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EB790" w14:textId="39C4D452" w:rsidR="00E3340B" w:rsidRPr="00E3340B" w:rsidRDefault="00E3340B" w:rsidP="00E3340B">
      <w:pPr>
        <w:tabs>
          <w:tab w:val="left" w:pos="4111"/>
        </w:tabs>
        <w:spacing w:after="0" w:line="252" w:lineRule="auto"/>
        <w:ind w:left="-284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E3340B">
        <w:rPr>
          <w:b/>
          <w:sz w:val="28"/>
          <w:szCs w:val="28"/>
          <w:u w:val="single"/>
        </w:rPr>
        <w:t>Βάση Δεδομένων Διαφάνειας της Ευρωπαϊκής Επιτροπής</w:t>
      </w:r>
    </w:p>
    <w:p w14:paraId="15950408" w14:textId="21385ED7" w:rsidR="00172692" w:rsidRPr="00A05F0A" w:rsidRDefault="00172692" w:rsidP="00C82A1E">
      <w:pPr>
        <w:spacing w:after="120" w:line="252" w:lineRule="auto"/>
        <w:jc w:val="both"/>
        <w:rPr>
          <w:rFonts w:cstheme="minorHAnsi"/>
          <w:u w:val="single"/>
        </w:rPr>
      </w:pPr>
    </w:p>
    <w:tbl>
      <w:tblPr>
        <w:tblStyle w:val="a4"/>
        <w:tblW w:w="10207" w:type="dxa"/>
        <w:tblInd w:w="-431" w:type="dxa"/>
        <w:tblLook w:val="04A0" w:firstRow="1" w:lastRow="0" w:firstColumn="1" w:lastColumn="0" w:noHBand="0" w:noVBand="1"/>
      </w:tblPr>
      <w:tblGrid>
        <w:gridCol w:w="3217"/>
        <w:gridCol w:w="3163"/>
        <w:gridCol w:w="3827"/>
      </w:tblGrid>
      <w:tr w:rsidR="00DC5C7B" w:rsidRPr="00633FCE" w14:paraId="3C3E25FB" w14:textId="77777777" w:rsidTr="00DC5C7B">
        <w:trPr>
          <w:trHeight w:val="666"/>
        </w:trPr>
        <w:tc>
          <w:tcPr>
            <w:tcW w:w="10207" w:type="dxa"/>
            <w:gridSpan w:val="3"/>
            <w:vAlign w:val="center"/>
          </w:tcPr>
          <w:p w14:paraId="460801E9" w14:textId="2AA256FD" w:rsidR="00DC5C7B" w:rsidRPr="00B167D5" w:rsidRDefault="00DC5C7B" w:rsidP="00914F37">
            <w:pPr>
              <w:spacing w:line="252" w:lineRule="auto"/>
              <w:jc w:val="both"/>
              <w:rPr>
                <w:rFonts w:cstheme="minorHAnsi"/>
              </w:rPr>
            </w:pPr>
            <w:r w:rsidRPr="00DC5C7B">
              <w:rPr>
                <w:b/>
                <w:sz w:val="24"/>
              </w:rPr>
              <w:t>ΠΙΝΑΚΑΣ Α:</w:t>
            </w:r>
            <w:r w:rsidR="00A2035A">
              <w:rPr>
                <w:b/>
                <w:sz w:val="24"/>
              </w:rPr>
              <w:t xml:space="preserve"> </w:t>
            </w:r>
            <w:r w:rsidRPr="00DC5C7B">
              <w:rPr>
                <w:b/>
                <w:sz w:val="24"/>
              </w:rPr>
              <w:t>Πληροφορίες για την εγγραφή στη Βάση Δεδομένων</w:t>
            </w:r>
          </w:p>
        </w:tc>
      </w:tr>
      <w:tr w:rsidR="00B167D5" w:rsidRPr="00633FCE" w14:paraId="76574236" w14:textId="42C91ED3" w:rsidTr="00C6029F">
        <w:tc>
          <w:tcPr>
            <w:tcW w:w="6380" w:type="dxa"/>
            <w:gridSpan w:val="2"/>
            <w:vAlign w:val="center"/>
          </w:tcPr>
          <w:p w14:paraId="5CAD70BD" w14:textId="499C99CD" w:rsidR="00B167D5" w:rsidRPr="00633FCE" w:rsidRDefault="00B167D5" w:rsidP="00914F37">
            <w:pPr>
              <w:rPr>
                <w:rFonts w:cstheme="minorHAnsi"/>
              </w:rPr>
            </w:pPr>
            <w:bookmarkStart w:id="1" w:name="_Hlk158278535"/>
            <w:r w:rsidRPr="00473847">
              <w:rPr>
                <w:rFonts w:cstheme="minorHAnsi"/>
              </w:rPr>
              <w:t xml:space="preserve">Επωνυμία για νομικά πρόσωπα ή ονοματεπώνυμο για φυσικά </w:t>
            </w:r>
          </w:p>
        </w:tc>
        <w:tc>
          <w:tcPr>
            <w:tcW w:w="3827" w:type="dxa"/>
          </w:tcPr>
          <w:p w14:paraId="38B052CE" w14:textId="77777777" w:rsidR="00B167D5" w:rsidRPr="00B167D5" w:rsidRDefault="00B167D5" w:rsidP="00914F37">
            <w:pPr>
              <w:spacing w:line="252" w:lineRule="auto"/>
              <w:jc w:val="both"/>
              <w:rPr>
                <w:rFonts w:cstheme="minorHAnsi"/>
              </w:rPr>
            </w:pPr>
          </w:p>
        </w:tc>
      </w:tr>
      <w:tr w:rsidR="00B167D5" w:rsidRPr="00473847" w14:paraId="77105A59" w14:textId="5F656D9E" w:rsidTr="00C6029F">
        <w:tc>
          <w:tcPr>
            <w:tcW w:w="6380" w:type="dxa"/>
            <w:gridSpan w:val="2"/>
            <w:vAlign w:val="center"/>
          </w:tcPr>
          <w:p w14:paraId="0C9406F5" w14:textId="089BEF86" w:rsidR="00B167D5" w:rsidRPr="00473847" w:rsidRDefault="00B167D5" w:rsidP="00914F37">
            <w:pPr>
              <w:spacing w:line="252" w:lineRule="auto"/>
              <w:rPr>
                <w:rFonts w:cstheme="minorHAnsi"/>
              </w:rPr>
            </w:pPr>
            <w:r w:rsidRPr="00473847">
              <w:rPr>
                <w:rFonts w:cstheme="minorHAnsi"/>
              </w:rPr>
              <w:t>Εμπορική ονομασία</w:t>
            </w:r>
            <w:r w:rsidR="00935E49">
              <w:rPr>
                <w:rFonts w:cstheme="minorHAnsi"/>
              </w:rPr>
              <w:t xml:space="preserve"> </w:t>
            </w:r>
          </w:p>
        </w:tc>
        <w:tc>
          <w:tcPr>
            <w:tcW w:w="3827" w:type="dxa"/>
          </w:tcPr>
          <w:p w14:paraId="512B3CDC" w14:textId="77777777" w:rsidR="00B167D5" w:rsidRPr="00473847" w:rsidRDefault="00B167D5" w:rsidP="00914F37">
            <w:pPr>
              <w:spacing w:line="252" w:lineRule="auto"/>
              <w:jc w:val="both"/>
              <w:rPr>
                <w:rFonts w:cstheme="minorHAnsi"/>
              </w:rPr>
            </w:pPr>
          </w:p>
        </w:tc>
      </w:tr>
      <w:tr w:rsidR="00B167D5" w:rsidRPr="00473847" w14:paraId="399B5598" w14:textId="02CAA46F" w:rsidTr="00C6029F">
        <w:tc>
          <w:tcPr>
            <w:tcW w:w="6380" w:type="dxa"/>
            <w:gridSpan w:val="2"/>
            <w:vAlign w:val="center"/>
          </w:tcPr>
          <w:p w14:paraId="49670B15" w14:textId="57CAC9BA" w:rsidR="00B167D5" w:rsidRPr="00473847" w:rsidRDefault="00B167D5" w:rsidP="00914F37">
            <w:pPr>
              <w:spacing w:line="252" w:lineRule="auto"/>
              <w:rPr>
                <w:rFonts w:cstheme="minorHAnsi"/>
              </w:rPr>
            </w:pPr>
            <w:r w:rsidRPr="00473847">
              <w:rPr>
                <w:rFonts w:cstheme="minorHAnsi"/>
              </w:rPr>
              <w:t>Συντομογραφία (αν υφίσταται)</w:t>
            </w:r>
          </w:p>
        </w:tc>
        <w:tc>
          <w:tcPr>
            <w:tcW w:w="3827" w:type="dxa"/>
          </w:tcPr>
          <w:p w14:paraId="3312E801" w14:textId="77777777" w:rsidR="00B167D5" w:rsidRPr="00473847" w:rsidRDefault="00B167D5" w:rsidP="00914F37">
            <w:pPr>
              <w:spacing w:line="252" w:lineRule="auto"/>
              <w:jc w:val="both"/>
              <w:rPr>
                <w:rFonts w:cstheme="minorHAnsi"/>
              </w:rPr>
            </w:pPr>
          </w:p>
        </w:tc>
      </w:tr>
      <w:tr w:rsidR="00B167D5" w:rsidRPr="00473847" w14:paraId="36573207" w14:textId="775B323F" w:rsidTr="00C6029F">
        <w:tc>
          <w:tcPr>
            <w:tcW w:w="6380" w:type="dxa"/>
            <w:gridSpan w:val="2"/>
            <w:vAlign w:val="center"/>
          </w:tcPr>
          <w:p w14:paraId="172F7F10" w14:textId="6140A15F" w:rsidR="00B167D5" w:rsidRPr="00473847" w:rsidRDefault="00B167D5" w:rsidP="00914F37">
            <w:pPr>
              <w:spacing w:line="252" w:lineRule="auto"/>
              <w:rPr>
                <w:rFonts w:cstheme="minorHAnsi"/>
              </w:rPr>
            </w:pPr>
            <w:r w:rsidRPr="00473847">
              <w:rPr>
                <w:rFonts w:cstheme="minorHAnsi"/>
              </w:rPr>
              <w:t>Νομική μορφή</w:t>
            </w:r>
            <w:r w:rsidR="00935E49">
              <w:rPr>
                <w:rFonts w:cstheme="minorHAnsi"/>
              </w:rPr>
              <w:t xml:space="preserve"> </w:t>
            </w:r>
          </w:p>
        </w:tc>
        <w:tc>
          <w:tcPr>
            <w:tcW w:w="3827" w:type="dxa"/>
          </w:tcPr>
          <w:p w14:paraId="00A3A176" w14:textId="77777777" w:rsidR="00B167D5" w:rsidRPr="00473847" w:rsidRDefault="00B167D5" w:rsidP="00914F37">
            <w:pPr>
              <w:spacing w:line="252" w:lineRule="auto"/>
              <w:jc w:val="both"/>
              <w:rPr>
                <w:rFonts w:cstheme="minorHAnsi"/>
              </w:rPr>
            </w:pPr>
          </w:p>
        </w:tc>
      </w:tr>
      <w:tr w:rsidR="00B167D5" w:rsidRPr="00B167D5" w14:paraId="1D11ECA3" w14:textId="2075E809" w:rsidTr="00C6029F">
        <w:tc>
          <w:tcPr>
            <w:tcW w:w="6380" w:type="dxa"/>
            <w:gridSpan w:val="2"/>
            <w:vAlign w:val="center"/>
          </w:tcPr>
          <w:p w14:paraId="4A26F5C8" w14:textId="077BB479" w:rsidR="00B167D5" w:rsidRPr="00473847" w:rsidRDefault="00B167D5" w:rsidP="00914F37">
            <w:pPr>
              <w:spacing w:line="252" w:lineRule="auto"/>
              <w:rPr>
                <w:rFonts w:cstheme="minorHAnsi"/>
              </w:rPr>
            </w:pPr>
            <w:r w:rsidRPr="00473847">
              <w:rPr>
                <w:rFonts w:cstheme="minorHAnsi"/>
              </w:rPr>
              <w:t>Τύπος οργανισμού (Κερδοσκοπικός / Μη κερδοσκοπικός / ΜΚΟ)</w:t>
            </w:r>
            <w:r w:rsidR="00935E49">
              <w:rPr>
                <w:rFonts w:cstheme="minorHAnsi"/>
              </w:rPr>
              <w:t xml:space="preserve"> </w:t>
            </w:r>
          </w:p>
        </w:tc>
        <w:tc>
          <w:tcPr>
            <w:tcW w:w="3827" w:type="dxa"/>
          </w:tcPr>
          <w:p w14:paraId="665375A3" w14:textId="77777777" w:rsidR="00B167D5" w:rsidRPr="00B167D5" w:rsidRDefault="00B167D5" w:rsidP="00914F37">
            <w:pPr>
              <w:spacing w:line="252" w:lineRule="auto"/>
              <w:jc w:val="both"/>
              <w:rPr>
                <w:rFonts w:cstheme="minorHAnsi"/>
              </w:rPr>
            </w:pPr>
          </w:p>
        </w:tc>
      </w:tr>
      <w:tr w:rsidR="00B167D5" w:rsidRPr="00633FCE" w14:paraId="525B4FF2" w14:textId="2AD4E7CA" w:rsidTr="00C6029F">
        <w:tc>
          <w:tcPr>
            <w:tcW w:w="6380" w:type="dxa"/>
            <w:gridSpan w:val="2"/>
            <w:vAlign w:val="center"/>
          </w:tcPr>
          <w:p w14:paraId="53AFE588" w14:textId="2FC73C35" w:rsidR="00B167D5" w:rsidRPr="00473847" w:rsidRDefault="00B167D5" w:rsidP="00914F37">
            <w:pPr>
              <w:spacing w:line="252" w:lineRule="auto"/>
              <w:rPr>
                <w:rFonts w:cstheme="minorHAnsi"/>
              </w:rPr>
            </w:pPr>
            <w:r w:rsidRPr="00473847">
              <w:rPr>
                <w:rFonts w:cstheme="minorHAnsi"/>
              </w:rPr>
              <w:t xml:space="preserve">Αριθμός ΓΕΜΗ </w:t>
            </w:r>
          </w:p>
        </w:tc>
        <w:tc>
          <w:tcPr>
            <w:tcW w:w="3827" w:type="dxa"/>
          </w:tcPr>
          <w:p w14:paraId="44CCEC07" w14:textId="77777777" w:rsidR="00B167D5" w:rsidRPr="00633FCE" w:rsidRDefault="00B167D5" w:rsidP="00914F37">
            <w:pPr>
              <w:spacing w:line="252" w:lineRule="auto"/>
              <w:jc w:val="both"/>
              <w:rPr>
                <w:rFonts w:cstheme="minorHAnsi"/>
                <w:lang w:val="en-US"/>
              </w:rPr>
            </w:pPr>
          </w:p>
        </w:tc>
      </w:tr>
      <w:tr w:rsidR="00B167D5" w:rsidRPr="00473847" w14:paraId="4DAE17D4" w14:textId="04879280" w:rsidTr="00C6029F">
        <w:tc>
          <w:tcPr>
            <w:tcW w:w="6380" w:type="dxa"/>
            <w:gridSpan w:val="2"/>
            <w:vAlign w:val="center"/>
          </w:tcPr>
          <w:p w14:paraId="1416CAFD" w14:textId="77777777" w:rsidR="00B167D5" w:rsidRPr="00473847" w:rsidRDefault="00B167D5" w:rsidP="00914F37">
            <w:pPr>
              <w:spacing w:line="252" w:lineRule="auto"/>
              <w:rPr>
                <w:rFonts w:cstheme="minorHAnsi"/>
              </w:rPr>
            </w:pPr>
            <w:r w:rsidRPr="00473847">
              <w:rPr>
                <w:rFonts w:cstheme="minorHAnsi"/>
              </w:rPr>
              <w:t>Δευτερεύων αριθμός εγγραφής (προαιρετικό)</w:t>
            </w:r>
          </w:p>
        </w:tc>
        <w:tc>
          <w:tcPr>
            <w:tcW w:w="3827" w:type="dxa"/>
          </w:tcPr>
          <w:p w14:paraId="600BF6B0" w14:textId="77777777" w:rsidR="00B167D5" w:rsidRPr="00473847" w:rsidRDefault="00B167D5" w:rsidP="00914F37">
            <w:pPr>
              <w:spacing w:line="252" w:lineRule="auto"/>
              <w:jc w:val="both"/>
              <w:rPr>
                <w:rFonts w:cstheme="minorHAnsi"/>
              </w:rPr>
            </w:pPr>
          </w:p>
        </w:tc>
      </w:tr>
      <w:tr w:rsidR="00B167D5" w:rsidRPr="00633FCE" w14:paraId="66B16F33" w14:textId="4603B500" w:rsidTr="00C6029F">
        <w:tc>
          <w:tcPr>
            <w:tcW w:w="3217" w:type="dxa"/>
            <w:vMerge w:val="restart"/>
            <w:vAlign w:val="center"/>
          </w:tcPr>
          <w:p w14:paraId="2AD4F7C2" w14:textId="63A5E5FB" w:rsidR="00B167D5" w:rsidRPr="00473847" w:rsidRDefault="00B167D5" w:rsidP="00914F37">
            <w:pPr>
              <w:spacing w:line="252" w:lineRule="auto"/>
              <w:rPr>
                <w:rFonts w:cstheme="minorHAnsi"/>
              </w:rPr>
            </w:pPr>
            <w:r w:rsidRPr="00473847">
              <w:rPr>
                <w:rFonts w:cstheme="minorHAnsi"/>
              </w:rPr>
              <w:t>Τόπος κύριας εγγραφής στην ΕΕ</w:t>
            </w:r>
            <w:r w:rsidR="008637E2">
              <w:rPr>
                <w:rFonts w:cstheme="minorHAnsi"/>
              </w:rPr>
              <w:t xml:space="preserve"> </w:t>
            </w:r>
            <w:r w:rsidRPr="00473847">
              <w:rPr>
                <w:rFonts w:cstheme="minorHAnsi"/>
              </w:rPr>
              <w:t xml:space="preserve"> </w:t>
            </w:r>
          </w:p>
        </w:tc>
        <w:tc>
          <w:tcPr>
            <w:tcW w:w="3163" w:type="dxa"/>
            <w:vAlign w:val="center"/>
          </w:tcPr>
          <w:p w14:paraId="47319BDA" w14:textId="77777777" w:rsidR="00B167D5" w:rsidRPr="00473847" w:rsidRDefault="00B167D5" w:rsidP="00914F37">
            <w:pPr>
              <w:spacing w:line="252" w:lineRule="auto"/>
              <w:rPr>
                <w:rFonts w:cstheme="minorHAnsi"/>
              </w:rPr>
            </w:pPr>
            <w:r w:rsidRPr="00473847">
              <w:rPr>
                <w:rFonts w:cstheme="minorHAnsi"/>
              </w:rPr>
              <w:t>Πόλη</w:t>
            </w:r>
          </w:p>
        </w:tc>
        <w:tc>
          <w:tcPr>
            <w:tcW w:w="3827" w:type="dxa"/>
          </w:tcPr>
          <w:p w14:paraId="17438C88" w14:textId="77777777" w:rsidR="00B167D5" w:rsidRDefault="00B167D5" w:rsidP="00914F37">
            <w:pPr>
              <w:spacing w:line="252" w:lineRule="auto"/>
              <w:jc w:val="both"/>
              <w:rPr>
                <w:rFonts w:cstheme="minorHAnsi"/>
                <w:lang w:val="en-US"/>
              </w:rPr>
            </w:pPr>
          </w:p>
        </w:tc>
      </w:tr>
      <w:tr w:rsidR="00B167D5" w:rsidRPr="00473847" w14:paraId="614C5799" w14:textId="1572F47B" w:rsidTr="00C6029F">
        <w:tc>
          <w:tcPr>
            <w:tcW w:w="3217" w:type="dxa"/>
            <w:vMerge/>
            <w:vAlign w:val="center"/>
          </w:tcPr>
          <w:p w14:paraId="4003D929" w14:textId="77777777" w:rsidR="00B167D5" w:rsidRPr="00B167D5" w:rsidRDefault="00B167D5" w:rsidP="00914F37">
            <w:pPr>
              <w:spacing w:line="252" w:lineRule="auto"/>
              <w:rPr>
                <w:rFonts w:cstheme="minorHAnsi"/>
                <w:lang w:val="en-US"/>
              </w:rPr>
            </w:pPr>
          </w:p>
        </w:tc>
        <w:tc>
          <w:tcPr>
            <w:tcW w:w="3163" w:type="dxa"/>
            <w:vAlign w:val="center"/>
          </w:tcPr>
          <w:p w14:paraId="6EAEC75E" w14:textId="77777777" w:rsidR="00B167D5" w:rsidRPr="00473847" w:rsidRDefault="00B167D5" w:rsidP="00914F37">
            <w:pPr>
              <w:spacing w:line="252" w:lineRule="auto"/>
              <w:rPr>
                <w:rFonts w:cstheme="minorHAnsi"/>
              </w:rPr>
            </w:pPr>
            <w:r w:rsidRPr="00473847">
              <w:rPr>
                <w:rFonts w:cstheme="minorHAnsi"/>
              </w:rPr>
              <w:t>Χώρα</w:t>
            </w:r>
          </w:p>
        </w:tc>
        <w:tc>
          <w:tcPr>
            <w:tcW w:w="3827" w:type="dxa"/>
          </w:tcPr>
          <w:p w14:paraId="7619D990" w14:textId="77777777" w:rsidR="00B167D5" w:rsidRPr="00473847" w:rsidRDefault="00B167D5" w:rsidP="00914F37">
            <w:pPr>
              <w:spacing w:line="252" w:lineRule="auto"/>
              <w:jc w:val="both"/>
              <w:rPr>
                <w:rFonts w:cstheme="minorHAnsi"/>
              </w:rPr>
            </w:pPr>
          </w:p>
        </w:tc>
      </w:tr>
      <w:tr w:rsidR="00B167D5" w:rsidRPr="00473847" w14:paraId="37DF3AB1" w14:textId="58BC6312" w:rsidTr="00C6029F">
        <w:tc>
          <w:tcPr>
            <w:tcW w:w="6380" w:type="dxa"/>
            <w:gridSpan w:val="2"/>
            <w:vAlign w:val="center"/>
          </w:tcPr>
          <w:p w14:paraId="48C96CB0" w14:textId="6E74AA45" w:rsidR="00B167D5" w:rsidRPr="00423975" w:rsidRDefault="00B167D5" w:rsidP="00914F37">
            <w:pPr>
              <w:spacing w:line="252" w:lineRule="auto"/>
              <w:rPr>
                <w:rFonts w:cstheme="minorHAnsi"/>
              </w:rPr>
            </w:pPr>
            <w:r w:rsidRPr="00473847">
              <w:rPr>
                <w:rFonts w:cstheme="minorHAnsi"/>
              </w:rPr>
              <w:t>Ημερομηνία κύριας εγγραφής</w:t>
            </w:r>
            <w:r w:rsidR="00423975" w:rsidRPr="0001713C">
              <w:rPr>
                <w:rFonts w:cstheme="minorHAnsi"/>
              </w:rPr>
              <w:t xml:space="preserve"> </w:t>
            </w:r>
            <w:r w:rsidR="00423975">
              <w:rPr>
                <w:rFonts w:cstheme="minorHAnsi"/>
              </w:rPr>
              <w:t>στο ΓΕΜΗ</w:t>
            </w:r>
            <w:r w:rsidR="008637E2">
              <w:rPr>
                <w:rFonts w:cstheme="minorHAnsi"/>
              </w:rPr>
              <w:t xml:space="preserve"> </w:t>
            </w:r>
          </w:p>
        </w:tc>
        <w:tc>
          <w:tcPr>
            <w:tcW w:w="3827" w:type="dxa"/>
          </w:tcPr>
          <w:p w14:paraId="4E3189D2" w14:textId="77777777" w:rsidR="00B167D5" w:rsidRPr="00473847" w:rsidRDefault="00B167D5" w:rsidP="00914F37">
            <w:pPr>
              <w:spacing w:line="252" w:lineRule="auto"/>
              <w:jc w:val="both"/>
              <w:rPr>
                <w:rFonts w:cstheme="minorHAnsi"/>
              </w:rPr>
            </w:pPr>
          </w:p>
        </w:tc>
      </w:tr>
      <w:tr w:rsidR="00B167D5" w:rsidRPr="00473847" w14:paraId="10C204F5" w14:textId="5D8126C9" w:rsidTr="00C6029F">
        <w:tc>
          <w:tcPr>
            <w:tcW w:w="6380" w:type="dxa"/>
            <w:gridSpan w:val="2"/>
            <w:vAlign w:val="center"/>
          </w:tcPr>
          <w:p w14:paraId="09DB73A4" w14:textId="1633504F" w:rsidR="00B167D5" w:rsidRPr="00473847" w:rsidRDefault="00B167D5" w:rsidP="00914F37">
            <w:pPr>
              <w:spacing w:line="252" w:lineRule="auto"/>
              <w:rPr>
                <w:rFonts w:cstheme="minorHAnsi"/>
              </w:rPr>
            </w:pPr>
            <w:r w:rsidRPr="00473847">
              <w:rPr>
                <w:rFonts w:cstheme="minorHAnsi"/>
              </w:rPr>
              <w:t xml:space="preserve">Αριθμός Φορολογικού Μητρώου (ΑΦΜ) </w:t>
            </w:r>
          </w:p>
        </w:tc>
        <w:tc>
          <w:tcPr>
            <w:tcW w:w="3827" w:type="dxa"/>
          </w:tcPr>
          <w:p w14:paraId="3EB9E3A2" w14:textId="77777777" w:rsidR="00B167D5" w:rsidRPr="00473847" w:rsidRDefault="00B167D5" w:rsidP="00914F37">
            <w:pPr>
              <w:spacing w:line="252" w:lineRule="auto"/>
              <w:jc w:val="both"/>
              <w:rPr>
                <w:rFonts w:cstheme="minorHAnsi"/>
              </w:rPr>
            </w:pPr>
          </w:p>
        </w:tc>
      </w:tr>
      <w:tr w:rsidR="00B167D5" w:rsidRPr="00B167D5" w14:paraId="05CC4A8A" w14:textId="7C5E85EE" w:rsidTr="00C6029F">
        <w:tc>
          <w:tcPr>
            <w:tcW w:w="6380" w:type="dxa"/>
            <w:gridSpan w:val="2"/>
            <w:vAlign w:val="center"/>
          </w:tcPr>
          <w:p w14:paraId="7E44DA5B" w14:textId="43C78535" w:rsidR="00B167D5" w:rsidRPr="00473847" w:rsidRDefault="0001713C" w:rsidP="00914F37">
            <w:pPr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URL</w:t>
            </w:r>
            <w:r w:rsidRPr="0001713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της </w:t>
            </w:r>
            <w:proofErr w:type="spellStart"/>
            <w:r>
              <w:rPr>
                <w:rFonts w:cstheme="minorHAnsi"/>
              </w:rPr>
              <w:t>επιγραμμικής</w:t>
            </w:r>
            <w:proofErr w:type="spellEnd"/>
            <w:r>
              <w:rPr>
                <w:rFonts w:cstheme="minorHAnsi"/>
              </w:rPr>
              <w:t xml:space="preserve"> πλατφόρμας</w:t>
            </w:r>
            <w:r w:rsidR="00B167D5" w:rsidRPr="00473847">
              <w:rPr>
                <w:rFonts w:cstheme="minorHAnsi"/>
              </w:rPr>
              <w:br/>
              <w:t xml:space="preserve">(δυνατή η υποβολή πολλαπλών </w:t>
            </w:r>
            <w:r>
              <w:rPr>
                <w:rFonts w:cstheme="minorHAnsi"/>
                <w:lang w:val="en-US"/>
              </w:rPr>
              <w:t>URL</w:t>
            </w:r>
            <w:r w:rsidR="00B167D5" w:rsidRPr="00473847">
              <w:rPr>
                <w:rFonts w:cstheme="minorHAnsi"/>
              </w:rPr>
              <w:t>)</w:t>
            </w:r>
          </w:p>
        </w:tc>
        <w:tc>
          <w:tcPr>
            <w:tcW w:w="3827" w:type="dxa"/>
          </w:tcPr>
          <w:p w14:paraId="5144F19F" w14:textId="77777777" w:rsidR="00B167D5" w:rsidRPr="00B167D5" w:rsidRDefault="00B167D5" w:rsidP="00914F37">
            <w:pPr>
              <w:spacing w:line="252" w:lineRule="auto"/>
              <w:jc w:val="both"/>
              <w:rPr>
                <w:rFonts w:cstheme="minorHAnsi"/>
              </w:rPr>
            </w:pPr>
          </w:p>
        </w:tc>
      </w:tr>
      <w:tr w:rsidR="00B167D5" w:rsidRPr="00473847" w14:paraId="24634123" w14:textId="5CF64BD5" w:rsidTr="00C6029F">
        <w:tc>
          <w:tcPr>
            <w:tcW w:w="3217" w:type="dxa"/>
            <w:vMerge w:val="restart"/>
            <w:vAlign w:val="center"/>
          </w:tcPr>
          <w:p w14:paraId="095450BA" w14:textId="17C522AB" w:rsidR="00B167D5" w:rsidRPr="00473847" w:rsidRDefault="00B167D5" w:rsidP="00914F37">
            <w:pPr>
              <w:spacing w:line="252" w:lineRule="auto"/>
              <w:rPr>
                <w:rFonts w:cstheme="minorHAnsi"/>
              </w:rPr>
            </w:pPr>
            <w:r w:rsidRPr="00473847">
              <w:rPr>
                <w:rFonts w:cstheme="minorHAnsi"/>
              </w:rPr>
              <w:t xml:space="preserve">Διεύθυνση έδρας </w:t>
            </w:r>
          </w:p>
        </w:tc>
        <w:tc>
          <w:tcPr>
            <w:tcW w:w="3163" w:type="dxa"/>
            <w:vAlign w:val="center"/>
          </w:tcPr>
          <w:p w14:paraId="02A992B7" w14:textId="77777777" w:rsidR="00B167D5" w:rsidRPr="00473847" w:rsidRDefault="00B167D5" w:rsidP="00914F37">
            <w:pPr>
              <w:spacing w:line="252" w:lineRule="auto"/>
              <w:rPr>
                <w:rFonts w:cstheme="minorHAnsi"/>
              </w:rPr>
            </w:pPr>
            <w:r w:rsidRPr="00473847">
              <w:rPr>
                <w:rFonts w:cstheme="minorHAnsi"/>
              </w:rPr>
              <w:t>Διεύθυνση</w:t>
            </w:r>
          </w:p>
        </w:tc>
        <w:tc>
          <w:tcPr>
            <w:tcW w:w="3827" w:type="dxa"/>
          </w:tcPr>
          <w:p w14:paraId="6FC819DF" w14:textId="77777777" w:rsidR="00B167D5" w:rsidRPr="00473847" w:rsidRDefault="00B167D5" w:rsidP="00914F37">
            <w:pPr>
              <w:spacing w:line="252" w:lineRule="auto"/>
              <w:jc w:val="both"/>
              <w:rPr>
                <w:rFonts w:cstheme="minorHAnsi"/>
              </w:rPr>
            </w:pPr>
          </w:p>
        </w:tc>
      </w:tr>
      <w:tr w:rsidR="00BB379F" w:rsidRPr="00473847" w14:paraId="154F2B47" w14:textId="77777777" w:rsidTr="00C6029F">
        <w:tc>
          <w:tcPr>
            <w:tcW w:w="3217" w:type="dxa"/>
            <w:vMerge/>
            <w:vAlign w:val="center"/>
          </w:tcPr>
          <w:p w14:paraId="7AC047C3" w14:textId="77777777" w:rsidR="00BB379F" w:rsidRPr="00473847" w:rsidRDefault="00BB379F" w:rsidP="00914F37">
            <w:pPr>
              <w:spacing w:line="252" w:lineRule="auto"/>
              <w:rPr>
                <w:rFonts w:cstheme="minorHAnsi"/>
              </w:rPr>
            </w:pPr>
          </w:p>
        </w:tc>
        <w:tc>
          <w:tcPr>
            <w:tcW w:w="3163" w:type="dxa"/>
            <w:vAlign w:val="center"/>
          </w:tcPr>
          <w:p w14:paraId="3D8DF2A9" w14:textId="2FB1C1D2" w:rsidR="00BB379F" w:rsidRPr="00473847" w:rsidRDefault="00BB379F" w:rsidP="00914F37">
            <w:pPr>
              <w:spacing w:line="252" w:lineRule="auto"/>
              <w:rPr>
                <w:rFonts w:cstheme="minorHAnsi"/>
              </w:rPr>
            </w:pPr>
            <w:proofErr w:type="spellStart"/>
            <w:r w:rsidRPr="00473847">
              <w:rPr>
                <w:rFonts w:cstheme="minorHAnsi"/>
              </w:rPr>
              <w:t>Ταχ</w:t>
            </w:r>
            <w:proofErr w:type="spellEnd"/>
            <w:r w:rsidRPr="00473847">
              <w:rPr>
                <w:rFonts w:cstheme="minorHAnsi"/>
              </w:rPr>
              <w:t>. κωδικός</w:t>
            </w:r>
          </w:p>
        </w:tc>
        <w:tc>
          <w:tcPr>
            <w:tcW w:w="3827" w:type="dxa"/>
          </w:tcPr>
          <w:p w14:paraId="474AA2AA" w14:textId="77777777" w:rsidR="00BB379F" w:rsidRPr="00473847" w:rsidRDefault="00BB379F" w:rsidP="00914F37">
            <w:pPr>
              <w:spacing w:line="252" w:lineRule="auto"/>
              <w:jc w:val="both"/>
              <w:rPr>
                <w:rFonts w:cstheme="minorHAnsi"/>
              </w:rPr>
            </w:pPr>
          </w:p>
        </w:tc>
      </w:tr>
      <w:tr w:rsidR="00B167D5" w:rsidRPr="00473847" w14:paraId="3568DF9C" w14:textId="77777777" w:rsidTr="00C6029F">
        <w:tc>
          <w:tcPr>
            <w:tcW w:w="3217" w:type="dxa"/>
            <w:vMerge/>
            <w:vAlign w:val="center"/>
          </w:tcPr>
          <w:p w14:paraId="4A948779" w14:textId="77777777" w:rsidR="00B167D5" w:rsidRPr="00473847" w:rsidRDefault="00B167D5" w:rsidP="00914F37">
            <w:pPr>
              <w:spacing w:line="252" w:lineRule="auto"/>
              <w:rPr>
                <w:rFonts w:cstheme="minorHAnsi"/>
              </w:rPr>
            </w:pPr>
          </w:p>
        </w:tc>
        <w:tc>
          <w:tcPr>
            <w:tcW w:w="3163" w:type="dxa"/>
            <w:vAlign w:val="center"/>
          </w:tcPr>
          <w:p w14:paraId="3F1E1136" w14:textId="4788AE74" w:rsidR="00B167D5" w:rsidRPr="00473847" w:rsidRDefault="00B167D5" w:rsidP="00914F37">
            <w:pPr>
              <w:spacing w:line="252" w:lineRule="auto"/>
              <w:rPr>
                <w:rFonts w:cstheme="minorHAnsi"/>
              </w:rPr>
            </w:pPr>
            <w:r w:rsidRPr="00473847">
              <w:rPr>
                <w:rFonts w:cstheme="minorHAnsi"/>
              </w:rPr>
              <w:t>Πόλη</w:t>
            </w:r>
          </w:p>
        </w:tc>
        <w:tc>
          <w:tcPr>
            <w:tcW w:w="3827" w:type="dxa"/>
          </w:tcPr>
          <w:p w14:paraId="7BA649C4" w14:textId="77777777" w:rsidR="00B167D5" w:rsidRPr="00473847" w:rsidRDefault="00B167D5" w:rsidP="00914F37">
            <w:pPr>
              <w:spacing w:line="252" w:lineRule="auto"/>
              <w:jc w:val="both"/>
              <w:rPr>
                <w:rFonts w:cstheme="minorHAnsi"/>
              </w:rPr>
            </w:pPr>
          </w:p>
        </w:tc>
      </w:tr>
      <w:tr w:rsidR="00B167D5" w:rsidRPr="00473847" w14:paraId="05CEFA2F" w14:textId="1BB27B2B" w:rsidTr="00C6029F">
        <w:tc>
          <w:tcPr>
            <w:tcW w:w="3217" w:type="dxa"/>
            <w:vMerge/>
            <w:vAlign w:val="center"/>
          </w:tcPr>
          <w:p w14:paraId="64B7264E" w14:textId="77777777" w:rsidR="00B167D5" w:rsidRPr="00473847" w:rsidRDefault="00B167D5" w:rsidP="00914F37">
            <w:pPr>
              <w:spacing w:line="252" w:lineRule="auto"/>
              <w:rPr>
                <w:rFonts w:cstheme="minorHAnsi"/>
              </w:rPr>
            </w:pPr>
          </w:p>
        </w:tc>
        <w:tc>
          <w:tcPr>
            <w:tcW w:w="3163" w:type="dxa"/>
            <w:vAlign w:val="center"/>
          </w:tcPr>
          <w:p w14:paraId="61456536" w14:textId="0E8567F2" w:rsidR="00B167D5" w:rsidRPr="00BB379F" w:rsidRDefault="00B167D5" w:rsidP="00914F37">
            <w:pPr>
              <w:spacing w:line="252" w:lineRule="auto"/>
              <w:rPr>
                <w:rFonts w:cstheme="minorHAnsi"/>
                <w:lang w:val="en-US"/>
              </w:rPr>
            </w:pPr>
            <w:r w:rsidRPr="00473847">
              <w:rPr>
                <w:rFonts w:cstheme="minorHAnsi"/>
              </w:rPr>
              <w:t>Χώρα</w:t>
            </w:r>
          </w:p>
        </w:tc>
        <w:tc>
          <w:tcPr>
            <w:tcW w:w="3827" w:type="dxa"/>
          </w:tcPr>
          <w:p w14:paraId="292BD3F3" w14:textId="77777777" w:rsidR="00B167D5" w:rsidRPr="00473847" w:rsidRDefault="00B167D5" w:rsidP="00914F37">
            <w:pPr>
              <w:spacing w:line="252" w:lineRule="auto"/>
              <w:jc w:val="both"/>
              <w:rPr>
                <w:rFonts w:cstheme="minorHAnsi"/>
              </w:rPr>
            </w:pPr>
          </w:p>
        </w:tc>
      </w:tr>
      <w:tr w:rsidR="00B167D5" w:rsidRPr="00473847" w14:paraId="56BBAF63" w14:textId="116EE367" w:rsidTr="00C6029F">
        <w:trPr>
          <w:trHeight w:val="141"/>
        </w:trPr>
        <w:tc>
          <w:tcPr>
            <w:tcW w:w="3217" w:type="dxa"/>
            <w:vMerge/>
            <w:vAlign w:val="center"/>
          </w:tcPr>
          <w:p w14:paraId="70609FC2" w14:textId="77777777" w:rsidR="00B167D5" w:rsidRPr="00473847" w:rsidRDefault="00B167D5" w:rsidP="00914F37">
            <w:pPr>
              <w:spacing w:line="252" w:lineRule="auto"/>
              <w:rPr>
                <w:rFonts w:cstheme="minorHAnsi"/>
              </w:rPr>
            </w:pPr>
          </w:p>
        </w:tc>
        <w:tc>
          <w:tcPr>
            <w:tcW w:w="3163" w:type="dxa"/>
            <w:vAlign w:val="center"/>
          </w:tcPr>
          <w:p w14:paraId="45DDC8A4" w14:textId="11720624" w:rsidR="00B167D5" w:rsidRPr="00473847" w:rsidRDefault="00B167D5" w:rsidP="00914F37">
            <w:pPr>
              <w:spacing w:line="252" w:lineRule="auto"/>
              <w:rPr>
                <w:rFonts w:cstheme="minorHAnsi"/>
              </w:rPr>
            </w:pPr>
            <w:r w:rsidRPr="00473847">
              <w:rPr>
                <w:rFonts w:cstheme="minorHAnsi"/>
              </w:rPr>
              <w:t>Τηλέφωνο</w:t>
            </w:r>
          </w:p>
        </w:tc>
        <w:tc>
          <w:tcPr>
            <w:tcW w:w="3827" w:type="dxa"/>
          </w:tcPr>
          <w:p w14:paraId="66169CE4" w14:textId="77777777" w:rsidR="00B167D5" w:rsidRPr="00473847" w:rsidRDefault="00B167D5" w:rsidP="00914F37">
            <w:pPr>
              <w:spacing w:line="252" w:lineRule="auto"/>
              <w:jc w:val="both"/>
              <w:rPr>
                <w:rFonts w:cstheme="minorHAnsi"/>
              </w:rPr>
            </w:pPr>
          </w:p>
        </w:tc>
      </w:tr>
      <w:tr w:rsidR="00B167D5" w:rsidRPr="00473847" w14:paraId="07D1AE04" w14:textId="0C8DB2B2" w:rsidTr="00C6029F">
        <w:trPr>
          <w:trHeight w:val="203"/>
        </w:trPr>
        <w:tc>
          <w:tcPr>
            <w:tcW w:w="3217" w:type="dxa"/>
            <w:vMerge/>
            <w:vAlign w:val="center"/>
          </w:tcPr>
          <w:p w14:paraId="79443E9B" w14:textId="77777777" w:rsidR="00B167D5" w:rsidRPr="00473847" w:rsidRDefault="00B167D5" w:rsidP="00914F37">
            <w:pPr>
              <w:spacing w:line="252" w:lineRule="auto"/>
              <w:rPr>
                <w:rFonts w:cstheme="minorHAnsi"/>
              </w:rPr>
            </w:pPr>
          </w:p>
        </w:tc>
        <w:tc>
          <w:tcPr>
            <w:tcW w:w="3163" w:type="dxa"/>
            <w:vAlign w:val="center"/>
          </w:tcPr>
          <w:p w14:paraId="4A22B1C0" w14:textId="196179BE" w:rsidR="00B167D5" w:rsidRPr="00473847" w:rsidRDefault="00B167D5" w:rsidP="00914F37">
            <w:pPr>
              <w:spacing w:line="252" w:lineRule="auto"/>
              <w:rPr>
                <w:rFonts w:cstheme="minorHAnsi"/>
              </w:rPr>
            </w:pPr>
            <w:r w:rsidRPr="00473847">
              <w:rPr>
                <w:rFonts w:cstheme="minorHAnsi"/>
                <w:lang w:val="en-US"/>
              </w:rPr>
              <w:t>e-mail</w:t>
            </w:r>
          </w:p>
        </w:tc>
        <w:tc>
          <w:tcPr>
            <w:tcW w:w="3827" w:type="dxa"/>
          </w:tcPr>
          <w:p w14:paraId="330CFE4D" w14:textId="77777777" w:rsidR="00B167D5" w:rsidRPr="00473847" w:rsidRDefault="00B167D5" w:rsidP="00914F37">
            <w:pPr>
              <w:spacing w:line="252" w:lineRule="auto"/>
              <w:jc w:val="both"/>
              <w:rPr>
                <w:rFonts w:cstheme="minorHAnsi"/>
              </w:rPr>
            </w:pPr>
          </w:p>
        </w:tc>
      </w:tr>
      <w:tr w:rsidR="00C85381" w:rsidRPr="00473847" w14:paraId="548BB468" w14:textId="77777777" w:rsidTr="00C85381">
        <w:trPr>
          <w:trHeight w:val="465"/>
        </w:trPr>
        <w:tc>
          <w:tcPr>
            <w:tcW w:w="10207" w:type="dxa"/>
            <w:gridSpan w:val="3"/>
            <w:vAlign w:val="center"/>
          </w:tcPr>
          <w:p w14:paraId="12229A72" w14:textId="589DBBEC" w:rsidR="00C85381" w:rsidRPr="00473847" w:rsidRDefault="00C85381" w:rsidP="00C85381">
            <w:pPr>
              <w:spacing w:after="120" w:line="252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u w:val="single"/>
              </w:rPr>
              <w:t xml:space="preserve">Στοιχεία επικοινωνίας </w:t>
            </w:r>
          </w:p>
        </w:tc>
      </w:tr>
      <w:tr w:rsidR="00FF76B6" w:rsidRPr="00473847" w14:paraId="29E3BDBB" w14:textId="77777777" w:rsidTr="008C4DAB">
        <w:trPr>
          <w:trHeight w:val="203"/>
        </w:trPr>
        <w:tc>
          <w:tcPr>
            <w:tcW w:w="6380" w:type="dxa"/>
            <w:gridSpan w:val="2"/>
          </w:tcPr>
          <w:p w14:paraId="4003B62E" w14:textId="537DB49B" w:rsidR="00FF76B6" w:rsidRPr="00473847" w:rsidRDefault="00FF76B6" w:rsidP="00FF76B6">
            <w:pPr>
              <w:pStyle w:val="a3"/>
              <w:numPr>
                <w:ilvl w:val="0"/>
                <w:numId w:val="7"/>
              </w:numPr>
              <w:spacing w:line="252" w:lineRule="auto"/>
              <w:ind w:left="567" w:hanging="283"/>
              <w:jc w:val="both"/>
              <w:rPr>
                <w:rFonts w:cstheme="minorHAnsi"/>
                <w:lang w:val="en-US"/>
              </w:rPr>
            </w:pPr>
            <w:r w:rsidRPr="005C1F70">
              <w:t>Ονοματεπώνυμο ατόμου επικοινωνίας</w:t>
            </w:r>
          </w:p>
        </w:tc>
        <w:tc>
          <w:tcPr>
            <w:tcW w:w="3827" w:type="dxa"/>
          </w:tcPr>
          <w:p w14:paraId="6970DD39" w14:textId="77777777" w:rsidR="00FF76B6" w:rsidRPr="00473847" w:rsidRDefault="00FF76B6" w:rsidP="00FF76B6">
            <w:pPr>
              <w:spacing w:line="252" w:lineRule="auto"/>
              <w:jc w:val="both"/>
              <w:rPr>
                <w:rFonts w:cstheme="minorHAnsi"/>
              </w:rPr>
            </w:pPr>
          </w:p>
        </w:tc>
      </w:tr>
      <w:tr w:rsidR="00FF76B6" w:rsidRPr="00473847" w14:paraId="4220B09B" w14:textId="77777777" w:rsidTr="008C4DAB">
        <w:trPr>
          <w:trHeight w:val="203"/>
        </w:trPr>
        <w:tc>
          <w:tcPr>
            <w:tcW w:w="6380" w:type="dxa"/>
            <w:gridSpan w:val="2"/>
          </w:tcPr>
          <w:p w14:paraId="4CEB2C03" w14:textId="1886838A" w:rsidR="00FF76B6" w:rsidRPr="00473847" w:rsidRDefault="00FF76B6" w:rsidP="00FF76B6">
            <w:pPr>
              <w:pStyle w:val="a3"/>
              <w:numPr>
                <w:ilvl w:val="0"/>
                <w:numId w:val="7"/>
              </w:numPr>
              <w:spacing w:line="252" w:lineRule="auto"/>
              <w:ind w:left="567" w:hanging="283"/>
              <w:jc w:val="both"/>
              <w:rPr>
                <w:rFonts w:cstheme="minorHAnsi"/>
                <w:lang w:val="en-US"/>
              </w:rPr>
            </w:pPr>
            <w:r w:rsidRPr="005C1F70">
              <w:t>Τηλέφωνο</w:t>
            </w:r>
          </w:p>
        </w:tc>
        <w:tc>
          <w:tcPr>
            <w:tcW w:w="3827" w:type="dxa"/>
          </w:tcPr>
          <w:p w14:paraId="7504543D" w14:textId="77777777" w:rsidR="00FF76B6" w:rsidRPr="00473847" w:rsidRDefault="00FF76B6" w:rsidP="00FF76B6">
            <w:pPr>
              <w:spacing w:line="252" w:lineRule="auto"/>
              <w:jc w:val="both"/>
              <w:rPr>
                <w:rFonts w:cstheme="minorHAnsi"/>
              </w:rPr>
            </w:pPr>
          </w:p>
        </w:tc>
      </w:tr>
      <w:tr w:rsidR="00FF76B6" w:rsidRPr="00473847" w14:paraId="2F27D8A7" w14:textId="77777777" w:rsidTr="00AF0776">
        <w:trPr>
          <w:trHeight w:val="203"/>
        </w:trPr>
        <w:tc>
          <w:tcPr>
            <w:tcW w:w="6380" w:type="dxa"/>
            <w:gridSpan w:val="2"/>
          </w:tcPr>
          <w:p w14:paraId="41700E50" w14:textId="355AB857" w:rsidR="00FF76B6" w:rsidRPr="005C1F70" w:rsidRDefault="00FF76B6" w:rsidP="00FF76B6">
            <w:pPr>
              <w:pStyle w:val="a3"/>
              <w:numPr>
                <w:ilvl w:val="0"/>
                <w:numId w:val="7"/>
              </w:numPr>
              <w:spacing w:line="252" w:lineRule="auto"/>
              <w:ind w:left="567" w:hanging="283"/>
              <w:jc w:val="both"/>
            </w:pPr>
            <w:r w:rsidRPr="00FF76B6">
              <w:t>Email</w:t>
            </w:r>
            <w:r w:rsidRPr="00FF76B6">
              <w:tab/>
            </w:r>
          </w:p>
        </w:tc>
        <w:tc>
          <w:tcPr>
            <w:tcW w:w="3827" w:type="dxa"/>
          </w:tcPr>
          <w:p w14:paraId="02E1E556" w14:textId="77777777" w:rsidR="00FF76B6" w:rsidRPr="00473847" w:rsidRDefault="00FF76B6" w:rsidP="00FF76B6">
            <w:pPr>
              <w:spacing w:line="252" w:lineRule="auto"/>
              <w:jc w:val="both"/>
              <w:rPr>
                <w:rFonts w:cstheme="minorHAnsi"/>
              </w:rPr>
            </w:pPr>
          </w:p>
        </w:tc>
      </w:tr>
      <w:tr w:rsidR="00C85381" w:rsidRPr="00473847" w14:paraId="2D89AB64" w14:textId="77777777" w:rsidTr="00067485">
        <w:trPr>
          <w:trHeight w:val="203"/>
        </w:trPr>
        <w:tc>
          <w:tcPr>
            <w:tcW w:w="10207" w:type="dxa"/>
            <w:gridSpan w:val="3"/>
            <w:vAlign w:val="center"/>
          </w:tcPr>
          <w:p w14:paraId="625A6DA7" w14:textId="77777777" w:rsidR="00C85381" w:rsidRDefault="00C85381" w:rsidP="00914F37">
            <w:pPr>
              <w:spacing w:line="252" w:lineRule="auto"/>
              <w:jc w:val="both"/>
              <w:rPr>
                <w:rFonts w:cstheme="minorHAnsi"/>
                <w:u w:val="single"/>
              </w:rPr>
            </w:pPr>
            <w:r w:rsidRPr="00473847">
              <w:rPr>
                <w:rFonts w:cstheme="minorHAnsi"/>
                <w:u w:val="single"/>
              </w:rPr>
              <w:t xml:space="preserve">Πληροφορίες για τη δημιουργία λογαριασμού χρήστη στο </w:t>
            </w:r>
            <w:r>
              <w:rPr>
                <w:rFonts w:cstheme="minorHAnsi"/>
                <w:u w:val="single"/>
              </w:rPr>
              <w:t>ΔΟΚΙΜΑΣΤΙΚΟ</w:t>
            </w:r>
            <w:r w:rsidRPr="00473847">
              <w:rPr>
                <w:rFonts w:cstheme="minorHAnsi"/>
                <w:u w:val="single"/>
              </w:rPr>
              <w:t xml:space="preserve"> </w:t>
            </w:r>
            <w:r>
              <w:rPr>
                <w:rFonts w:cstheme="minorHAnsi"/>
                <w:u w:val="single"/>
              </w:rPr>
              <w:t>ΠΕΡΙΒΑΛΛΟΝ</w:t>
            </w:r>
            <w:r w:rsidRPr="00CD2397">
              <w:rPr>
                <w:rFonts w:cstheme="minorHAnsi"/>
                <w:u w:val="single"/>
              </w:rPr>
              <w:t xml:space="preserve"> </w:t>
            </w:r>
            <w:r w:rsidRPr="00D76054">
              <w:rPr>
                <w:rFonts w:cstheme="minorHAnsi"/>
                <w:u w:val="single"/>
              </w:rPr>
              <w:t>(</w:t>
            </w:r>
            <w:r>
              <w:rPr>
                <w:rFonts w:cstheme="minorHAnsi"/>
                <w:u w:val="single"/>
              </w:rPr>
              <w:t xml:space="preserve">βλ. ενότητα Β1) </w:t>
            </w:r>
          </w:p>
          <w:p w14:paraId="42D9832A" w14:textId="4D2011DF" w:rsidR="00C85381" w:rsidRPr="00473847" w:rsidRDefault="00C85381" w:rsidP="00914F37">
            <w:pPr>
              <w:spacing w:line="252" w:lineRule="auto"/>
              <w:jc w:val="both"/>
              <w:rPr>
                <w:rFonts w:cstheme="minorHAnsi"/>
              </w:rPr>
            </w:pPr>
            <w:r w:rsidRPr="00473847">
              <w:rPr>
                <w:rFonts w:cstheme="minorHAnsi"/>
                <w:i/>
                <w:lang w:val="en-US"/>
              </w:rPr>
              <w:t>Generic</w:t>
            </w:r>
            <w:r w:rsidRPr="00473847">
              <w:rPr>
                <w:rFonts w:cstheme="minorHAnsi"/>
                <w:i/>
              </w:rPr>
              <w:t xml:space="preserve"> στοιχεία, όχι προσωπικά δεδομένα</w:t>
            </w:r>
          </w:p>
        </w:tc>
      </w:tr>
      <w:tr w:rsidR="00C85381" w:rsidRPr="00473847" w14:paraId="4696740F" w14:textId="77777777" w:rsidTr="00C6029F">
        <w:trPr>
          <w:trHeight w:val="203"/>
        </w:trPr>
        <w:tc>
          <w:tcPr>
            <w:tcW w:w="6380" w:type="dxa"/>
            <w:gridSpan w:val="2"/>
            <w:vAlign w:val="center"/>
          </w:tcPr>
          <w:p w14:paraId="5427D501" w14:textId="7590D141" w:rsidR="00C85381" w:rsidRPr="00C85381" w:rsidRDefault="00C85381" w:rsidP="00C85381">
            <w:pPr>
              <w:pStyle w:val="a3"/>
              <w:numPr>
                <w:ilvl w:val="0"/>
                <w:numId w:val="7"/>
              </w:numPr>
              <w:spacing w:line="252" w:lineRule="auto"/>
              <w:ind w:left="567" w:hanging="283"/>
              <w:jc w:val="both"/>
              <w:rPr>
                <w:rFonts w:cstheme="minorHAnsi"/>
              </w:rPr>
            </w:pPr>
            <w:r w:rsidRPr="00473847">
              <w:rPr>
                <w:rFonts w:cstheme="minorHAnsi"/>
              </w:rPr>
              <w:t>Κύρια διεύθυνση e-</w:t>
            </w:r>
            <w:proofErr w:type="spellStart"/>
            <w:r w:rsidRPr="00473847">
              <w:rPr>
                <w:rFonts w:cstheme="minorHAnsi"/>
              </w:rPr>
              <w:t>mail</w:t>
            </w:r>
            <w:proofErr w:type="spellEnd"/>
            <w:r w:rsidRPr="00473847">
              <w:rPr>
                <w:rFonts w:cstheme="minorHAnsi"/>
              </w:rPr>
              <w:t xml:space="preserve"> (υποχρεωτική)</w:t>
            </w:r>
          </w:p>
        </w:tc>
        <w:tc>
          <w:tcPr>
            <w:tcW w:w="3827" w:type="dxa"/>
          </w:tcPr>
          <w:p w14:paraId="172376EF" w14:textId="77777777" w:rsidR="00C85381" w:rsidRPr="00473847" w:rsidRDefault="00C85381" w:rsidP="00914F37">
            <w:pPr>
              <w:spacing w:line="252" w:lineRule="auto"/>
              <w:jc w:val="both"/>
              <w:rPr>
                <w:rFonts w:cstheme="minorHAnsi"/>
              </w:rPr>
            </w:pPr>
          </w:p>
        </w:tc>
      </w:tr>
      <w:tr w:rsidR="00C85381" w:rsidRPr="00473847" w14:paraId="6C4A51AB" w14:textId="77777777" w:rsidTr="00C6029F">
        <w:trPr>
          <w:trHeight w:val="203"/>
        </w:trPr>
        <w:tc>
          <w:tcPr>
            <w:tcW w:w="6380" w:type="dxa"/>
            <w:gridSpan w:val="2"/>
            <w:vAlign w:val="center"/>
          </w:tcPr>
          <w:p w14:paraId="07794C85" w14:textId="1C478793" w:rsidR="00C85381" w:rsidRPr="00C85381" w:rsidRDefault="00C85381" w:rsidP="00C85381">
            <w:pPr>
              <w:pStyle w:val="a3"/>
              <w:numPr>
                <w:ilvl w:val="0"/>
                <w:numId w:val="7"/>
              </w:numPr>
              <w:spacing w:line="252" w:lineRule="auto"/>
              <w:ind w:left="567" w:hanging="283"/>
              <w:jc w:val="both"/>
              <w:rPr>
                <w:rFonts w:cstheme="minorHAnsi"/>
              </w:rPr>
            </w:pPr>
            <w:r w:rsidRPr="00473847">
              <w:rPr>
                <w:rFonts w:cstheme="minorHAnsi"/>
              </w:rPr>
              <w:t>Δευτερεύουσα διεύθυνση e-</w:t>
            </w:r>
            <w:proofErr w:type="spellStart"/>
            <w:r w:rsidRPr="00473847">
              <w:rPr>
                <w:rFonts w:cstheme="minorHAnsi"/>
              </w:rPr>
              <w:t>mail</w:t>
            </w:r>
            <w:proofErr w:type="spellEnd"/>
            <w:r w:rsidRPr="00473847">
              <w:rPr>
                <w:rFonts w:cstheme="minorHAnsi"/>
              </w:rPr>
              <w:t xml:space="preserve"> (προαιρετική)</w:t>
            </w:r>
          </w:p>
        </w:tc>
        <w:tc>
          <w:tcPr>
            <w:tcW w:w="3827" w:type="dxa"/>
          </w:tcPr>
          <w:p w14:paraId="53793746" w14:textId="77777777" w:rsidR="00C85381" w:rsidRPr="00473847" w:rsidRDefault="00C85381" w:rsidP="00914F37">
            <w:pPr>
              <w:spacing w:line="252" w:lineRule="auto"/>
              <w:jc w:val="both"/>
              <w:rPr>
                <w:rFonts w:cstheme="minorHAnsi"/>
              </w:rPr>
            </w:pPr>
          </w:p>
        </w:tc>
      </w:tr>
      <w:tr w:rsidR="00C85381" w:rsidRPr="00473847" w14:paraId="4DBC5A06" w14:textId="77777777" w:rsidTr="00426B64">
        <w:trPr>
          <w:trHeight w:val="203"/>
        </w:trPr>
        <w:tc>
          <w:tcPr>
            <w:tcW w:w="10207" w:type="dxa"/>
            <w:gridSpan w:val="3"/>
            <w:vAlign w:val="center"/>
          </w:tcPr>
          <w:p w14:paraId="1328BF53" w14:textId="77777777" w:rsidR="00C85381" w:rsidRDefault="00C85381" w:rsidP="00C85381">
            <w:pPr>
              <w:spacing w:line="252" w:lineRule="auto"/>
              <w:jc w:val="both"/>
              <w:rPr>
                <w:rFonts w:cstheme="minorHAnsi"/>
                <w:u w:val="single"/>
              </w:rPr>
            </w:pPr>
            <w:r w:rsidRPr="00473847">
              <w:rPr>
                <w:rFonts w:cstheme="minorHAnsi"/>
                <w:u w:val="single"/>
              </w:rPr>
              <w:t xml:space="preserve">Πληροφορίες για τη δημιουργία λογαριασμού χρήστη στο </w:t>
            </w:r>
            <w:r>
              <w:rPr>
                <w:rFonts w:cstheme="minorHAnsi"/>
                <w:u w:val="single"/>
              </w:rPr>
              <w:t>ΠΕΡΙΒΑΛΛΟΝ</w:t>
            </w:r>
            <w:r w:rsidRPr="00473847">
              <w:rPr>
                <w:rFonts w:cstheme="minorHAnsi"/>
                <w:u w:val="single"/>
              </w:rPr>
              <w:t xml:space="preserve"> </w:t>
            </w:r>
            <w:r>
              <w:rPr>
                <w:rFonts w:cstheme="minorHAnsi"/>
                <w:u w:val="single"/>
              </w:rPr>
              <w:t>ΠΑΡΑΓΩΓΗΣ</w:t>
            </w:r>
            <w:r w:rsidRPr="00405F62">
              <w:rPr>
                <w:rFonts w:cstheme="minorHAnsi"/>
                <w:u w:val="single"/>
              </w:rPr>
              <w:t xml:space="preserve"> </w:t>
            </w:r>
            <w:r w:rsidRPr="00D76054">
              <w:rPr>
                <w:rFonts w:cstheme="minorHAnsi"/>
                <w:u w:val="single"/>
              </w:rPr>
              <w:t>(</w:t>
            </w:r>
            <w:r>
              <w:rPr>
                <w:rFonts w:cstheme="minorHAnsi"/>
                <w:u w:val="single"/>
              </w:rPr>
              <w:t xml:space="preserve">βλ. ενότητα Β2) </w:t>
            </w:r>
          </w:p>
          <w:p w14:paraId="27644BCA" w14:textId="69A251CB" w:rsidR="00C85381" w:rsidRPr="00473847" w:rsidRDefault="00C85381" w:rsidP="00C85381">
            <w:pPr>
              <w:spacing w:line="252" w:lineRule="auto"/>
              <w:jc w:val="both"/>
              <w:rPr>
                <w:rFonts w:cstheme="minorHAnsi"/>
              </w:rPr>
            </w:pPr>
            <w:r w:rsidRPr="00C85381">
              <w:rPr>
                <w:rFonts w:cstheme="minorHAnsi"/>
                <w:i/>
              </w:rPr>
              <w:t>Generic στοιχεία, όχι προσωπικά δεδομένα</w:t>
            </w:r>
          </w:p>
        </w:tc>
      </w:tr>
      <w:tr w:rsidR="00C6029F" w:rsidRPr="00473847" w14:paraId="5D20D654" w14:textId="77777777" w:rsidTr="00C6029F">
        <w:trPr>
          <w:trHeight w:val="203"/>
        </w:trPr>
        <w:tc>
          <w:tcPr>
            <w:tcW w:w="6380" w:type="dxa"/>
            <w:gridSpan w:val="2"/>
            <w:vAlign w:val="center"/>
          </w:tcPr>
          <w:p w14:paraId="1BA9388A" w14:textId="37802378" w:rsidR="00C6029F" w:rsidRPr="00C85381" w:rsidRDefault="00C6029F" w:rsidP="00C6029F">
            <w:pPr>
              <w:pStyle w:val="a3"/>
              <w:numPr>
                <w:ilvl w:val="0"/>
                <w:numId w:val="7"/>
              </w:numPr>
              <w:spacing w:line="252" w:lineRule="auto"/>
              <w:ind w:left="567" w:hanging="283"/>
              <w:jc w:val="both"/>
              <w:rPr>
                <w:rFonts w:cstheme="minorHAnsi"/>
              </w:rPr>
            </w:pPr>
            <w:r w:rsidRPr="00473847">
              <w:rPr>
                <w:rFonts w:cstheme="minorHAnsi"/>
              </w:rPr>
              <w:t>Κύρια διεύθυνση e-</w:t>
            </w:r>
            <w:proofErr w:type="spellStart"/>
            <w:r w:rsidRPr="00473847">
              <w:rPr>
                <w:rFonts w:cstheme="minorHAnsi"/>
              </w:rPr>
              <w:t>mail</w:t>
            </w:r>
            <w:proofErr w:type="spellEnd"/>
            <w:r w:rsidRPr="00473847">
              <w:rPr>
                <w:rFonts w:cstheme="minorHAnsi"/>
              </w:rPr>
              <w:t xml:space="preserve"> (υποχρεωτική)</w:t>
            </w:r>
          </w:p>
        </w:tc>
        <w:tc>
          <w:tcPr>
            <w:tcW w:w="3827" w:type="dxa"/>
          </w:tcPr>
          <w:p w14:paraId="45EAD602" w14:textId="77777777" w:rsidR="00C6029F" w:rsidRPr="00473847" w:rsidRDefault="00C6029F" w:rsidP="00914F37">
            <w:pPr>
              <w:spacing w:line="252" w:lineRule="auto"/>
              <w:jc w:val="both"/>
              <w:rPr>
                <w:rFonts w:cstheme="minorHAnsi"/>
              </w:rPr>
            </w:pPr>
          </w:p>
        </w:tc>
      </w:tr>
      <w:tr w:rsidR="00C6029F" w:rsidRPr="00473847" w14:paraId="4015B656" w14:textId="77777777" w:rsidTr="00C6029F">
        <w:trPr>
          <w:trHeight w:val="203"/>
        </w:trPr>
        <w:tc>
          <w:tcPr>
            <w:tcW w:w="6380" w:type="dxa"/>
            <w:gridSpan w:val="2"/>
            <w:vAlign w:val="center"/>
          </w:tcPr>
          <w:p w14:paraId="3C80D111" w14:textId="242001DF" w:rsidR="00C6029F" w:rsidRPr="00C85381" w:rsidRDefault="00C6029F" w:rsidP="00C6029F">
            <w:pPr>
              <w:pStyle w:val="a3"/>
              <w:numPr>
                <w:ilvl w:val="0"/>
                <w:numId w:val="7"/>
              </w:numPr>
              <w:spacing w:line="252" w:lineRule="auto"/>
              <w:ind w:left="567" w:hanging="283"/>
              <w:jc w:val="both"/>
              <w:rPr>
                <w:rFonts w:cstheme="minorHAnsi"/>
              </w:rPr>
            </w:pPr>
            <w:r w:rsidRPr="00473847">
              <w:rPr>
                <w:rFonts w:cstheme="minorHAnsi"/>
              </w:rPr>
              <w:t>Δευτερεύουσα διεύθυνση e-</w:t>
            </w:r>
            <w:proofErr w:type="spellStart"/>
            <w:r w:rsidRPr="00473847">
              <w:rPr>
                <w:rFonts w:cstheme="minorHAnsi"/>
              </w:rPr>
              <w:t>mail</w:t>
            </w:r>
            <w:proofErr w:type="spellEnd"/>
            <w:r w:rsidRPr="00473847">
              <w:rPr>
                <w:rFonts w:cstheme="minorHAnsi"/>
              </w:rPr>
              <w:t xml:space="preserve"> (προαιρετική)</w:t>
            </w:r>
          </w:p>
        </w:tc>
        <w:tc>
          <w:tcPr>
            <w:tcW w:w="3827" w:type="dxa"/>
          </w:tcPr>
          <w:p w14:paraId="34E13E09" w14:textId="77777777" w:rsidR="00C6029F" w:rsidRPr="00473847" w:rsidRDefault="00C6029F" w:rsidP="00914F37">
            <w:pPr>
              <w:spacing w:line="252" w:lineRule="auto"/>
              <w:jc w:val="both"/>
              <w:rPr>
                <w:rFonts w:cstheme="minorHAnsi"/>
              </w:rPr>
            </w:pPr>
          </w:p>
        </w:tc>
      </w:tr>
      <w:tr w:rsidR="00C6029F" w:rsidRPr="00473847" w14:paraId="4000E1E2" w14:textId="77777777" w:rsidTr="00C6029F">
        <w:trPr>
          <w:trHeight w:val="203"/>
        </w:trPr>
        <w:tc>
          <w:tcPr>
            <w:tcW w:w="6380" w:type="dxa"/>
            <w:gridSpan w:val="2"/>
            <w:vAlign w:val="center"/>
          </w:tcPr>
          <w:p w14:paraId="14A1CD67" w14:textId="70418CDD" w:rsidR="00C6029F" w:rsidRPr="00473847" w:rsidRDefault="00C6029F" w:rsidP="00C6029F">
            <w:pPr>
              <w:spacing w:after="120" w:line="252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u w:val="single"/>
              </w:rPr>
              <w:t>Στοιχεία επικοινωνίας</w:t>
            </w:r>
            <w:r w:rsidRPr="00473847">
              <w:rPr>
                <w:rFonts w:cstheme="minorHAnsi"/>
                <w:u w:val="single"/>
              </w:rPr>
              <w:t xml:space="preserve"> </w:t>
            </w:r>
            <w:r>
              <w:rPr>
                <w:rFonts w:cstheme="minorHAnsi"/>
                <w:u w:val="single"/>
              </w:rPr>
              <w:t xml:space="preserve">με </w:t>
            </w:r>
            <w:r w:rsidRPr="00473847">
              <w:rPr>
                <w:rFonts w:cstheme="minorHAnsi"/>
                <w:u w:val="single"/>
              </w:rPr>
              <w:t>την ΕΕΤ</w:t>
            </w:r>
            <w:r>
              <w:rPr>
                <w:rFonts w:cstheme="minorHAnsi"/>
                <w:u w:val="single"/>
              </w:rPr>
              <w:t>Τ</w:t>
            </w:r>
          </w:p>
        </w:tc>
        <w:tc>
          <w:tcPr>
            <w:tcW w:w="3827" w:type="dxa"/>
          </w:tcPr>
          <w:p w14:paraId="1E51B7B2" w14:textId="77777777" w:rsidR="00C6029F" w:rsidRPr="00473847" w:rsidRDefault="00C6029F" w:rsidP="00914F37">
            <w:pPr>
              <w:spacing w:line="252" w:lineRule="auto"/>
              <w:jc w:val="both"/>
              <w:rPr>
                <w:rFonts w:cstheme="minorHAnsi"/>
              </w:rPr>
            </w:pPr>
          </w:p>
        </w:tc>
      </w:tr>
      <w:tr w:rsidR="00C6029F" w:rsidRPr="00473847" w14:paraId="2D3859F3" w14:textId="77777777" w:rsidTr="00C6029F">
        <w:trPr>
          <w:trHeight w:val="203"/>
        </w:trPr>
        <w:tc>
          <w:tcPr>
            <w:tcW w:w="6380" w:type="dxa"/>
            <w:gridSpan w:val="2"/>
            <w:vAlign w:val="center"/>
          </w:tcPr>
          <w:p w14:paraId="6099C4FF" w14:textId="62B7109F" w:rsidR="00C6029F" w:rsidRDefault="00C6029F" w:rsidP="00C6029F">
            <w:pPr>
              <w:pStyle w:val="a3"/>
              <w:numPr>
                <w:ilvl w:val="0"/>
                <w:numId w:val="7"/>
              </w:numPr>
              <w:spacing w:line="252" w:lineRule="auto"/>
              <w:ind w:left="567" w:hanging="283"/>
              <w:jc w:val="both"/>
              <w:rPr>
                <w:rFonts w:cstheme="minorHAnsi"/>
                <w:u w:val="single"/>
              </w:rPr>
            </w:pPr>
            <w:r w:rsidRPr="00473847">
              <w:rPr>
                <w:rFonts w:cstheme="minorHAnsi"/>
              </w:rPr>
              <w:t>Ονοματεπώνυμο ατόμου επικοινωνίας</w:t>
            </w:r>
          </w:p>
        </w:tc>
        <w:tc>
          <w:tcPr>
            <w:tcW w:w="3827" w:type="dxa"/>
          </w:tcPr>
          <w:p w14:paraId="06275018" w14:textId="77777777" w:rsidR="00C6029F" w:rsidRPr="00473847" w:rsidRDefault="00C6029F" w:rsidP="00914F37">
            <w:pPr>
              <w:spacing w:line="252" w:lineRule="auto"/>
              <w:jc w:val="both"/>
              <w:rPr>
                <w:rFonts w:cstheme="minorHAnsi"/>
              </w:rPr>
            </w:pPr>
          </w:p>
        </w:tc>
      </w:tr>
      <w:tr w:rsidR="00C6029F" w:rsidRPr="00473847" w14:paraId="2A074E4C" w14:textId="77777777" w:rsidTr="00C6029F">
        <w:trPr>
          <w:trHeight w:val="203"/>
        </w:trPr>
        <w:tc>
          <w:tcPr>
            <w:tcW w:w="6380" w:type="dxa"/>
            <w:gridSpan w:val="2"/>
            <w:vAlign w:val="center"/>
          </w:tcPr>
          <w:p w14:paraId="35289E0A" w14:textId="2405835F" w:rsidR="00C6029F" w:rsidRDefault="00C6029F" w:rsidP="00C6029F">
            <w:pPr>
              <w:pStyle w:val="a3"/>
              <w:numPr>
                <w:ilvl w:val="0"/>
                <w:numId w:val="7"/>
              </w:numPr>
              <w:spacing w:line="252" w:lineRule="auto"/>
              <w:ind w:left="567" w:hanging="283"/>
              <w:jc w:val="both"/>
              <w:rPr>
                <w:rFonts w:cstheme="minorHAnsi"/>
                <w:u w:val="single"/>
              </w:rPr>
            </w:pPr>
            <w:r w:rsidRPr="00473847">
              <w:rPr>
                <w:rFonts w:cstheme="minorHAnsi"/>
              </w:rPr>
              <w:t>Τηλέφωνο</w:t>
            </w:r>
          </w:p>
        </w:tc>
        <w:tc>
          <w:tcPr>
            <w:tcW w:w="3827" w:type="dxa"/>
          </w:tcPr>
          <w:p w14:paraId="7243B1C2" w14:textId="77777777" w:rsidR="00C6029F" w:rsidRPr="00473847" w:rsidRDefault="00C6029F" w:rsidP="00914F37">
            <w:pPr>
              <w:spacing w:line="252" w:lineRule="auto"/>
              <w:jc w:val="both"/>
              <w:rPr>
                <w:rFonts w:cstheme="minorHAnsi"/>
              </w:rPr>
            </w:pPr>
          </w:p>
        </w:tc>
      </w:tr>
      <w:tr w:rsidR="00C6029F" w:rsidRPr="00473847" w14:paraId="3AC2381C" w14:textId="77777777" w:rsidTr="00C6029F">
        <w:trPr>
          <w:trHeight w:val="203"/>
        </w:trPr>
        <w:tc>
          <w:tcPr>
            <w:tcW w:w="6380" w:type="dxa"/>
            <w:gridSpan w:val="2"/>
            <w:vAlign w:val="center"/>
          </w:tcPr>
          <w:p w14:paraId="50903811" w14:textId="104B1F3A" w:rsidR="00C6029F" w:rsidRDefault="00C6029F" w:rsidP="00C6029F">
            <w:pPr>
              <w:pStyle w:val="a3"/>
              <w:numPr>
                <w:ilvl w:val="0"/>
                <w:numId w:val="7"/>
              </w:numPr>
              <w:spacing w:line="252" w:lineRule="auto"/>
              <w:ind w:left="567" w:hanging="283"/>
              <w:jc w:val="both"/>
              <w:rPr>
                <w:rFonts w:cstheme="minorHAnsi"/>
                <w:u w:val="single"/>
              </w:rPr>
            </w:pPr>
            <w:r w:rsidRPr="00473847">
              <w:rPr>
                <w:rFonts w:cstheme="minorHAnsi"/>
              </w:rPr>
              <w:t>Email</w:t>
            </w:r>
          </w:p>
        </w:tc>
        <w:tc>
          <w:tcPr>
            <w:tcW w:w="3827" w:type="dxa"/>
          </w:tcPr>
          <w:p w14:paraId="47C3B9F8" w14:textId="77777777" w:rsidR="00C6029F" w:rsidRPr="00473847" w:rsidRDefault="00C6029F" w:rsidP="00914F37">
            <w:pPr>
              <w:spacing w:line="252" w:lineRule="auto"/>
              <w:jc w:val="both"/>
              <w:rPr>
                <w:rFonts w:cstheme="minorHAnsi"/>
              </w:rPr>
            </w:pPr>
          </w:p>
        </w:tc>
      </w:tr>
      <w:bookmarkEnd w:id="1"/>
    </w:tbl>
    <w:p w14:paraId="47DD17FB" w14:textId="514DB48C" w:rsidR="005B325B" w:rsidRPr="00C85381" w:rsidRDefault="005B325B" w:rsidP="007C7D7E">
      <w:pPr>
        <w:spacing w:before="120" w:after="60" w:line="252" w:lineRule="auto"/>
        <w:ind w:hanging="425"/>
        <w:jc w:val="both"/>
        <w:rPr>
          <w:rFonts w:cstheme="minorHAnsi"/>
          <w:u w:val="single"/>
        </w:rPr>
      </w:pPr>
    </w:p>
    <w:p w14:paraId="383DA29C" w14:textId="77777777" w:rsidR="007C7D7E" w:rsidRPr="00405F62" w:rsidRDefault="007C7D7E" w:rsidP="006865A5">
      <w:pPr>
        <w:spacing w:after="0" w:line="252" w:lineRule="auto"/>
        <w:jc w:val="both"/>
        <w:rPr>
          <w:rFonts w:cstheme="minorHAnsi"/>
          <w:lang w:val="en-US"/>
        </w:rPr>
      </w:pPr>
    </w:p>
    <w:sectPr w:rsidR="007C7D7E" w:rsidRPr="00405F62" w:rsidSect="00357033">
      <w:headerReference w:type="default" r:id="rId8"/>
      <w:footerReference w:type="even" r:id="rId9"/>
      <w:footerReference w:type="default" r:id="rId10"/>
      <w:pgSz w:w="11906" w:h="16838"/>
      <w:pgMar w:top="1440" w:right="1274" w:bottom="1135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BD4C46" w14:textId="77777777" w:rsidR="00E71DEF" w:rsidRDefault="00E71DEF">
      <w:pPr>
        <w:spacing w:after="0" w:line="240" w:lineRule="auto"/>
      </w:pPr>
      <w:r>
        <w:separator/>
      </w:r>
    </w:p>
  </w:endnote>
  <w:endnote w:type="continuationSeparator" w:id="0">
    <w:p w14:paraId="6B6C58EB" w14:textId="77777777" w:rsidR="00E71DEF" w:rsidRDefault="00E71DEF">
      <w:pPr>
        <w:spacing w:after="0" w:line="240" w:lineRule="auto"/>
      </w:pPr>
      <w:r>
        <w:continuationSeparator/>
      </w:r>
    </w:p>
  </w:endnote>
  <w:endnote w:type="continuationNotice" w:id="1">
    <w:p w14:paraId="1EA3A5B4" w14:textId="77777777" w:rsidR="00E71DEF" w:rsidRDefault="00E71D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EUAlbertina">
    <w:altName w:val="Calibri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4CBF4A" w14:textId="77777777" w:rsidR="00051410" w:rsidRDefault="00051410">
    <w:pPr>
      <w:pStyle w:val="a7"/>
      <w:framePr w:wrap="around" w:vAnchor="text" w:hAnchor="margin" w:xAlign="right" w:y="1"/>
      <w:rPr>
        <w:rStyle w:val="a8"/>
      </w:rPr>
    </w:pPr>
    <w:r>
      <w:rPr>
        <w:rStyle w:val="a8"/>
        <w:lang w:val="en-US" w:bidi="en-US"/>
      </w:rPr>
      <w:fldChar w:fldCharType="begin"/>
    </w:r>
    <w:r>
      <w:rPr>
        <w:rStyle w:val="a8"/>
        <w:lang w:val="en-US" w:bidi="en-US"/>
      </w:rPr>
      <w:instrText xml:space="preserve">PAGE  </w:instrText>
    </w:r>
    <w:r>
      <w:rPr>
        <w:rStyle w:val="a8"/>
        <w:lang w:val="en-US" w:bidi="en-US"/>
      </w:rPr>
      <w:fldChar w:fldCharType="separate"/>
    </w:r>
    <w:r>
      <w:rPr>
        <w:rStyle w:val="a8"/>
        <w:noProof/>
        <w:lang w:val="en-US" w:bidi="en-US"/>
      </w:rPr>
      <w:t>25</w:t>
    </w:r>
    <w:r>
      <w:rPr>
        <w:rStyle w:val="a8"/>
        <w:lang w:val="en-US" w:bidi="en-US"/>
      </w:rPr>
      <w:fldChar w:fldCharType="end"/>
    </w:r>
  </w:p>
  <w:p w14:paraId="3F537404" w14:textId="77777777" w:rsidR="00051410" w:rsidRDefault="0005141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B94189" w14:textId="77777777" w:rsidR="00051410" w:rsidRDefault="0005141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FB4635" w14:textId="77777777" w:rsidR="00E71DEF" w:rsidRDefault="00E71DEF">
      <w:pPr>
        <w:spacing w:after="0" w:line="240" w:lineRule="auto"/>
      </w:pPr>
      <w:r>
        <w:separator/>
      </w:r>
    </w:p>
  </w:footnote>
  <w:footnote w:type="continuationSeparator" w:id="0">
    <w:p w14:paraId="00D5B7A7" w14:textId="77777777" w:rsidR="00E71DEF" w:rsidRDefault="00E71DEF">
      <w:pPr>
        <w:spacing w:after="0" w:line="240" w:lineRule="auto"/>
      </w:pPr>
      <w:r>
        <w:continuationSeparator/>
      </w:r>
    </w:p>
  </w:footnote>
  <w:footnote w:type="continuationNotice" w:id="1">
    <w:p w14:paraId="08ACB0BE" w14:textId="77777777" w:rsidR="00E71DEF" w:rsidRDefault="00E71D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2529E7" w14:textId="77777777" w:rsidR="00051410" w:rsidRDefault="00051410">
    <w:pPr>
      <w:pStyle w:val="a6"/>
    </w:pPr>
    <w:r>
      <w:rPr>
        <w:noProof/>
        <w:lang w:val="el-GR" w:eastAsia="el-GR"/>
      </w:rPr>
      <w:drawing>
        <wp:inline distT="0" distB="0" distL="0" distR="0" wp14:anchorId="496E2E1A" wp14:editId="4A998771">
          <wp:extent cx="1844040" cy="617173"/>
          <wp:effectExtent l="0" t="0" r="3810" b="0"/>
          <wp:docPr id="5" name="Εικόνα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407" cy="6494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C56BD1" w14:textId="77777777" w:rsidR="00051410" w:rsidRDefault="0005141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D38E9"/>
    <w:multiLevelType w:val="hybridMultilevel"/>
    <w:tmpl w:val="280812D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1A3DDA"/>
    <w:multiLevelType w:val="hybridMultilevel"/>
    <w:tmpl w:val="44F6DF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464EF"/>
    <w:multiLevelType w:val="hybridMultilevel"/>
    <w:tmpl w:val="7E0AECC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0174C"/>
    <w:multiLevelType w:val="hybridMultilevel"/>
    <w:tmpl w:val="DCCC24E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CC4AF6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032C64"/>
    <w:multiLevelType w:val="hybridMultilevel"/>
    <w:tmpl w:val="F792470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C018CA"/>
    <w:multiLevelType w:val="hybridMultilevel"/>
    <w:tmpl w:val="871261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562FF"/>
    <w:multiLevelType w:val="multilevel"/>
    <w:tmpl w:val="4BE4B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3964C9"/>
    <w:multiLevelType w:val="hybridMultilevel"/>
    <w:tmpl w:val="97D2E8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3199A"/>
    <w:multiLevelType w:val="hybridMultilevel"/>
    <w:tmpl w:val="C966D9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CB535D"/>
    <w:multiLevelType w:val="hybridMultilevel"/>
    <w:tmpl w:val="A3ACAE2E"/>
    <w:lvl w:ilvl="0" w:tplc="0408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30FD10D1"/>
    <w:multiLevelType w:val="hybridMultilevel"/>
    <w:tmpl w:val="CF8A994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C60996"/>
    <w:multiLevelType w:val="hybridMultilevel"/>
    <w:tmpl w:val="EA00A62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845D08"/>
    <w:multiLevelType w:val="multilevel"/>
    <w:tmpl w:val="84C60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566AAA"/>
    <w:multiLevelType w:val="hybridMultilevel"/>
    <w:tmpl w:val="86D4F38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1501A3"/>
    <w:multiLevelType w:val="hybridMultilevel"/>
    <w:tmpl w:val="F0E414E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D9F2B82"/>
    <w:multiLevelType w:val="multilevel"/>
    <w:tmpl w:val="9DAC53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F979A1"/>
    <w:multiLevelType w:val="multilevel"/>
    <w:tmpl w:val="E06E84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BF7991"/>
    <w:multiLevelType w:val="multilevel"/>
    <w:tmpl w:val="0E90EEFA"/>
    <w:lvl w:ilvl="0">
      <w:start w:val="1"/>
      <w:numFmt w:val="bullet"/>
      <w:lvlText w:val="-"/>
      <w:lvlJc w:val="left"/>
      <w:pPr>
        <w:tabs>
          <w:tab w:val="num" w:pos="0"/>
        </w:tabs>
        <w:ind w:left="2650" w:hanging="360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3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09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81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53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25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97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69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410" w:hanging="180"/>
      </w:pPr>
    </w:lvl>
  </w:abstractNum>
  <w:abstractNum w:abstractNumId="18" w15:restartNumberingAfterBreak="0">
    <w:nsid w:val="4A810ABD"/>
    <w:multiLevelType w:val="hybridMultilevel"/>
    <w:tmpl w:val="4F54A488"/>
    <w:lvl w:ilvl="0" w:tplc="0408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2025" w:hanging="360"/>
      </w:pPr>
    </w:lvl>
    <w:lvl w:ilvl="2" w:tplc="0408001B" w:tentative="1">
      <w:start w:val="1"/>
      <w:numFmt w:val="lowerRoman"/>
      <w:lvlText w:val="%3."/>
      <w:lvlJc w:val="right"/>
      <w:pPr>
        <w:ind w:left="2745" w:hanging="180"/>
      </w:pPr>
    </w:lvl>
    <w:lvl w:ilvl="3" w:tplc="0408000F" w:tentative="1">
      <w:start w:val="1"/>
      <w:numFmt w:val="decimal"/>
      <w:lvlText w:val="%4."/>
      <w:lvlJc w:val="left"/>
      <w:pPr>
        <w:ind w:left="3465" w:hanging="360"/>
      </w:pPr>
    </w:lvl>
    <w:lvl w:ilvl="4" w:tplc="04080019" w:tentative="1">
      <w:start w:val="1"/>
      <w:numFmt w:val="lowerLetter"/>
      <w:lvlText w:val="%5."/>
      <w:lvlJc w:val="left"/>
      <w:pPr>
        <w:ind w:left="4185" w:hanging="360"/>
      </w:pPr>
    </w:lvl>
    <w:lvl w:ilvl="5" w:tplc="0408001B" w:tentative="1">
      <w:start w:val="1"/>
      <w:numFmt w:val="lowerRoman"/>
      <w:lvlText w:val="%6."/>
      <w:lvlJc w:val="right"/>
      <w:pPr>
        <w:ind w:left="4905" w:hanging="180"/>
      </w:pPr>
    </w:lvl>
    <w:lvl w:ilvl="6" w:tplc="0408000F" w:tentative="1">
      <w:start w:val="1"/>
      <w:numFmt w:val="decimal"/>
      <w:lvlText w:val="%7."/>
      <w:lvlJc w:val="left"/>
      <w:pPr>
        <w:ind w:left="5625" w:hanging="360"/>
      </w:pPr>
    </w:lvl>
    <w:lvl w:ilvl="7" w:tplc="04080019" w:tentative="1">
      <w:start w:val="1"/>
      <w:numFmt w:val="lowerLetter"/>
      <w:lvlText w:val="%8."/>
      <w:lvlJc w:val="left"/>
      <w:pPr>
        <w:ind w:left="6345" w:hanging="360"/>
      </w:pPr>
    </w:lvl>
    <w:lvl w:ilvl="8" w:tplc="0408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9" w15:restartNumberingAfterBreak="0">
    <w:nsid w:val="543656EA"/>
    <w:multiLevelType w:val="hybridMultilevel"/>
    <w:tmpl w:val="2100664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3D65B8"/>
    <w:multiLevelType w:val="hybridMultilevel"/>
    <w:tmpl w:val="444ED5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3E2C6E"/>
    <w:multiLevelType w:val="hybridMultilevel"/>
    <w:tmpl w:val="534281F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84813DE"/>
    <w:multiLevelType w:val="multilevel"/>
    <w:tmpl w:val="9DAC5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474E06"/>
    <w:multiLevelType w:val="hybridMultilevel"/>
    <w:tmpl w:val="ED544FD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A27D72"/>
    <w:multiLevelType w:val="multilevel"/>
    <w:tmpl w:val="9BAEE8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146DD6"/>
    <w:multiLevelType w:val="hybridMultilevel"/>
    <w:tmpl w:val="FF2E26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0B6B0B"/>
    <w:multiLevelType w:val="multilevel"/>
    <w:tmpl w:val="9DAC53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293AFB"/>
    <w:multiLevelType w:val="hybridMultilevel"/>
    <w:tmpl w:val="C134732A"/>
    <w:lvl w:ilvl="0" w:tplc="0408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64C2323C"/>
    <w:multiLevelType w:val="multilevel"/>
    <w:tmpl w:val="D3AE37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509565C"/>
    <w:multiLevelType w:val="hybridMultilevel"/>
    <w:tmpl w:val="BC628A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324801"/>
    <w:multiLevelType w:val="hybridMultilevel"/>
    <w:tmpl w:val="10A61CD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E3B19D9"/>
    <w:multiLevelType w:val="hybridMultilevel"/>
    <w:tmpl w:val="91B671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BE0235"/>
    <w:multiLevelType w:val="hybridMultilevel"/>
    <w:tmpl w:val="D8501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271011"/>
    <w:multiLevelType w:val="hybridMultilevel"/>
    <w:tmpl w:val="26EE018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8C7DCA"/>
    <w:multiLevelType w:val="multilevel"/>
    <w:tmpl w:val="F8A0B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FCA3D10"/>
    <w:multiLevelType w:val="hybridMultilevel"/>
    <w:tmpl w:val="A3521D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5"/>
  </w:num>
  <w:num w:numId="3">
    <w:abstractNumId w:val="1"/>
  </w:num>
  <w:num w:numId="4">
    <w:abstractNumId w:val="22"/>
  </w:num>
  <w:num w:numId="5">
    <w:abstractNumId w:val="12"/>
  </w:num>
  <w:num w:numId="6">
    <w:abstractNumId w:val="34"/>
  </w:num>
  <w:num w:numId="7">
    <w:abstractNumId w:val="15"/>
  </w:num>
  <w:num w:numId="8">
    <w:abstractNumId w:val="17"/>
  </w:num>
  <w:num w:numId="9">
    <w:abstractNumId w:val="26"/>
  </w:num>
  <w:num w:numId="10">
    <w:abstractNumId w:val="28"/>
  </w:num>
  <w:num w:numId="11">
    <w:abstractNumId w:val="18"/>
  </w:num>
  <w:num w:numId="12">
    <w:abstractNumId w:val="27"/>
  </w:num>
  <w:num w:numId="13">
    <w:abstractNumId w:val="14"/>
  </w:num>
  <w:num w:numId="14">
    <w:abstractNumId w:val="19"/>
  </w:num>
  <w:num w:numId="15">
    <w:abstractNumId w:val="33"/>
  </w:num>
  <w:num w:numId="16">
    <w:abstractNumId w:val="11"/>
  </w:num>
  <w:num w:numId="17">
    <w:abstractNumId w:val="4"/>
  </w:num>
  <w:num w:numId="18">
    <w:abstractNumId w:val="25"/>
  </w:num>
  <w:num w:numId="19">
    <w:abstractNumId w:val="2"/>
  </w:num>
  <w:num w:numId="20">
    <w:abstractNumId w:val="0"/>
  </w:num>
  <w:num w:numId="21">
    <w:abstractNumId w:val="21"/>
  </w:num>
  <w:num w:numId="22">
    <w:abstractNumId w:val="16"/>
  </w:num>
  <w:num w:numId="23">
    <w:abstractNumId w:val="24"/>
  </w:num>
  <w:num w:numId="24">
    <w:abstractNumId w:val="9"/>
  </w:num>
  <w:num w:numId="25">
    <w:abstractNumId w:val="10"/>
  </w:num>
  <w:num w:numId="26">
    <w:abstractNumId w:val="6"/>
  </w:num>
  <w:num w:numId="27">
    <w:abstractNumId w:val="3"/>
  </w:num>
  <w:num w:numId="28">
    <w:abstractNumId w:val="32"/>
  </w:num>
  <w:num w:numId="29">
    <w:abstractNumId w:val="31"/>
  </w:num>
  <w:num w:numId="30">
    <w:abstractNumId w:val="23"/>
  </w:num>
  <w:num w:numId="31">
    <w:abstractNumId w:val="5"/>
  </w:num>
  <w:num w:numId="32">
    <w:abstractNumId w:val="20"/>
  </w:num>
  <w:num w:numId="33">
    <w:abstractNumId w:val="13"/>
  </w:num>
  <w:num w:numId="34">
    <w:abstractNumId w:val="29"/>
  </w:num>
  <w:num w:numId="35">
    <w:abstractNumId w:val="7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090"/>
    <w:rsid w:val="000038CA"/>
    <w:rsid w:val="00012862"/>
    <w:rsid w:val="00013C18"/>
    <w:rsid w:val="0001713C"/>
    <w:rsid w:val="0003759D"/>
    <w:rsid w:val="00047B55"/>
    <w:rsid w:val="00051410"/>
    <w:rsid w:val="000551D3"/>
    <w:rsid w:val="00057129"/>
    <w:rsid w:val="000627DD"/>
    <w:rsid w:val="00064AF5"/>
    <w:rsid w:val="00070880"/>
    <w:rsid w:val="0007485E"/>
    <w:rsid w:val="000815E6"/>
    <w:rsid w:val="000838F7"/>
    <w:rsid w:val="00083A52"/>
    <w:rsid w:val="0009048B"/>
    <w:rsid w:val="000909AE"/>
    <w:rsid w:val="000A37C0"/>
    <w:rsid w:val="000A3CE3"/>
    <w:rsid w:val="000B50A4"/>
    <w:rsid w:val="000B6D05"/>
    <w:rsid w:val="000D1AEC"/>
    <w:rsid w:val="000D320A"/>
    <w:rsid w:val="000E3C6B"/>
    <w:rsid w:val="000E68FA"/>
    <w:rsid w:val="000F5D45"/>
    <w:rsid w:val="00100F24"/>
    <w:rsid w:val="00101AE0"/>
    <w:rsid w:val="00101F3A"/>
    <w:rsid w:val="00102DE7"/>
    <w:rsid w:val="00104285"/>
    <w:rsid w:val="0010559A"/>
    <w:rsid w:val="001150C9"/>
    <w:rsid w:val="00121C77"/>
    <w:rsid w:val="00137808"/>
    <w:rsid w:val="00143657"/>
    <w:rsid w:val="00146663"/>
    <w:rsid w:val="00146AFF"/>
    <w:rsid w:val="0015135D"/>
    <w:rsid w:val="00160600"/>
    <w:rsid w:val="001716F0"/>
    <w:rsid w:val="00172692"/>
    <w:rsid w:val="00174198"/>
    <w:rsid w:val="00180E0C"/>
    <w:rsid w:val="00182FFE"/>
    <w:rsid w:val="00191F09"/>
    <w:rsid w:val="00197BA8"/>
    <w:rsid w:val="001A6C86"/>
    <w:rsid w:val="001A72E0"/>
    <w:rsid w:val="001B5046"/>
    <w:rsid w:val="001B53F8"/>
    <w:rsid w:val="001C4419"/>
    <w:rsid w:val="001C4836"/>
    <w:rsid w:val="001D6EE2"/>
    <w:rsid w:val="001D7958"/>
    <w:rsid w:val="001D7FF2"/>
    <w:rsid w:val="001E01AA"/>
    <w:rsid w:val="001F1CF2"/>
    <w:rsid w:val="00200245"/>
    <w:rsid w:val="002012BA"/>
    <w:rsid w:val="00201452"/>
    <w:rsid w:val="00205FE5"/>
    <w:rsid w:val="00206DD5"/>
    <w:rsid w:val="002207F3"/>
    <w:rsid w:val="00220D07"/>
    <w:rsid w:val="00221195"/>
    <w:rsid w:val="0022536E"/>
    <w:rsid w:val="00227DFB"/>
    <w:rsid w:val="002400C7"/>
    <w:rsid w:val="00245A48"/>
    <w:rsid w:val="00245AF8"/>
    <w:rsid w:val="0025308D"/>
    <w:rsid w:val="0026253D"/>
    <w:rsid w:val="00267A34"/>
    <w:rsid w:val="00271CF2"/>
    <w:rsid w:val="00277651"/>
    <w:rsid w:val="00286492"/>
    <w:rsid w:val="0029032D"/>
    <w:rsid w:val="00290BF8"/>
    <w:rsid w:val="00296A0D"/>
    <w:rsid w:val="002A1C7C"/>
    <w:rsid w:val="002A2B12"/>
    <w:rsid w:val="002A6590"/>
    <w:rsid w:val="002A7DF6"/>
    <w:rsid w:val="002C0645"/>
    <w:rsid w:val="002C095E"/>
    <w:rsid w:val="002D018F"/>
    <w:rsid w:val="002D24E5"/>
    <w:rsid w:val="002E6FD2"/>
    <w:rsid w:val="002F0A07"/>
    <w:rsid w:val="002F0F70"/>
    <w:rsid w:val="002F792F"/>
    <w:rsid w:val="00305825"/>
    <w:rsid w:val="00307513"/>
    <w:rsid w:val="0031411A"/>
    <w:rsid w:val="0032041C"/>
    <w:rsid w:val="00321FF2"/>
    <w:rsid w:val="00323ADA"/>
    <w:rsid w:val="0032507C"/>
    <w:rsid w:val="00330125"/>
    <w:rsid w:val="00330237"/>
    <w:rsid w:val="003317AF"/>
    <w:rsid w:val="0033233B"/>
    <w:rsid w:val="00332460"/>
    <w:rsid w:val="0034165A"/>
    <w:rsid w:val="003527EB"/>
    <w:rsid w:val="00357033"/>
    <w:rsid w:val="003576E1"/>
    <w:rsid w:val="003637CE"/>
    <w:rsid w:val="0036521E"/>
    <w:rsid w:val="0037744C"/>
    <w:rsid w:val="00377638"/>
    <w:rsid w:val="00377745"/>
    <w:rsid w:val="003801F1"/>
    <w:rsid w:val="003802FC"/>
    <w:rsid w:val="00392716"/>
    <w:rsid w:val="00392BF3"/>
    <w:rsid w:val="00396E0A"/>
    <w:rsid w:val="003A3D26"/>
    <w:rsid w:val="003A6EF9"/>
    <w:rsid w:val="003B1386"/>
    <w:rsid w:val="003B1891"/>
    <w:rsid w:val="003C070B"/>
    <w:rsid w:val="003C166E"/>
    <w:rsid w:val="003C346D"/>
    <w:rsid w:val="003D0B36"/>
    <w:rsid w:val="003D38CB"/>
    <w:rsid w:val="003D4CF7"/>
    <w:rsid w:val="003D5EF5"/>
    <w:rsid w:val="003E7CE7"/>
    <w:rsid w:val="003F0C2F"/>
    <w:rsid w:val="003F51D9"/>
    <w:rsid w:val="003F78B5"/>
    <w:rsid w:val="00405F62"/>
    <w:rsid w:val="00420B69"/>
    <w:rsid w:val="004222C1"/>
    <w:rsid w:val="00423975"/>
    <w:rsid w:val="00431A18"/>
    <w:rsid w:val="00432454"/>
    <w:rsid w:val="004339C8"/>
    <w:rsid w:val="004341D7"/>
    <w:rsid w:val="0043760E"/>
    <w:rsid w:val="00441C3F"/>
    <w:rsid w:val="00452683"/>
    <w:rsid w:val="00462C17"/>
    <w:rsid w:val="00462CBA"/>
    <w:rsid w:val="00463815"/>
    <w:rsid w:val="004641E3"/>
    <w:rsid w:val="00465E57"/>
    <w:rsid w:val="00466267"/>
    <w:rsid w:val="00473847"/>
    <w:rsid w:val="004755AE"/>
    <w:rsid w:val="00477094"/>
    <w:rsid w:val="00480BF9"/>
    <w:rsid w:val="00482FB7"/>
    <w:rsid w:val="004A093D"/>
    <w:rsid w:val="004A0ABC"/>
    <w:rsid w:val="004A32AB"/>
    <w:rsid w:val="004A3A52"/>
    <w:rsid w:val="004A3F64"/>
    <w:rsid w:val="004A6606"/>
    <w:rsid w:val="004A68CF"/>
    <w:rsid w:val="004B165C"/>
    <w:rsid w:val="004B28A0"/>
    <w:rsid w:val="004B3841"/>
    <w:rsid w:val="004B7AA6"/>
    <w:rsid w:val="004C1EB9"/>
    <w:rsid w:val="004C3C67"/>
    <w:rsid w:val="004C6AA5"/>
    <w:rsid w:val="004D3940"/>
    <w:rsid w:val="004D5A43"/>
    <w:rsid w:val="004E0850"/>
    <w:rsid w:val="004E6150"/>
    <w:rsid w:val="004E7136"/>
    <w:rsid w:val="004F2EF5"/>
    <w:rsid w:val="00500566"/>
    <w:rsid w:val="00500F24"/>
    <w:rsid w:val="005062F6"/>
    <w:rsid w:val="005160DA"/>
    <w:rsid w:val="005202BF"/>
    <w:rsid w:val="00520C94"/>
    <w:rsid w:val="005362A7"/>
    <w:rsid w:val="00536856"/>
    <w:rsid w:val="0054209A"/>
    <w:rsid w:val="0054475D"/>
    <w:rsid w:val="00550CCC"/>
    <w:rsid w:val="00554965"/>
    <w:rsid w:val="00555CF0"/>
    <w:rsid w:val="00557B2C"/>
    <w:rsid w:val="00560086"/>
    <w:rsid w:val="00560830"/>
    <w:rsid w:val="00571322"/>
    <w:rsid w:val="00577B2A"/>
    <w:rsid w:val="00582977"/>
    <w:rsid w:val="0058435E"/>
    <w:rsid w:val="005923CA"/>
    <w:rsid w:val="00593BAE"/>
    <w:rsid w:val="00594B3D"/>
    <w:rsid w:val="005A027D"/>
    <w:rsid w:val="005B0E04"/>
    <w:rsid w:val="005B1835"/>
    <w:rsid w:val="005B2CD7"/>
    <w:rsid w:val="005B325B"/>
    <w:rsid w:val="005B5B88"/>
    <w:rsid w:val="005B6666"/>
    <w:rsid w:val="005C09B3"/>
    <w:rsid w:val="005C4F56"/>
    <w:rsid w:val="005C7433"/>
    <w:rsid w:val="005D441B"/>
    <w:rsid w:val="005E33C2"/>
    <w:rsid w:val="005E6BEC"/>
    <w:rsid w:val="005E7343"/>
    <w:rsid w:val="005F405A"/>
    <w:rsid w:val="005F76AC"/>
    <w:rsid w:val="00601909"/>
    <w:rsid w:val="00604513"/>
    <w:rsid w:val="00604E92"/>
    <w:rsid w:val="00611FC7"/>
    <w:rsid w:val="00612F0B"/>
    <w:rsid w:val="00615262"/>
    <w:rsid w:val="0061528E"/>
    <w:rsid w:val="00633FCE"/>
    <w:rsid w:val="006412F9"/>
    <w:rsid w:val="00644ED8"/>
    <w:rsid w:val="00655383"/>
    <w:rsid w:val="00666337"/>
    <w:rsid w:val="00676D25"/>
    <w:rsid w:val="006770C0"/>
    <w:rsid w:val="00683725"/>
    <w:rsid w:val="00685D73"/>
    <w:rsid w:val="006865A5"/>
    <w:rsid w:val="00692500"/>
    <w:rsid w:val="00694572"/>
    <w:rsid w:val="00694610"/>
    <w:rsid w:val="006A2AC9"/>
    <w:rsid w:val="006A42C7"/>
    <w:rsid w:val="006A6EB4"/>
    <w:rsid w:val="006A7D41"/>
    <w:rsid w:val="006B0B2E"/>
    <w:rsid w:val="006B1C87"/>
    <w:rsid w:val="006B2B7B"/>
    <w:rsid w:val="006B353C"/>
    <w:rsid w:val="006B4F51"/>
    <w:rsid w:val="006C5BFB"/>
    <w:rsid w:val="006D0212"/>
    <w:rsid w:val="006D0BEF"/>
    <w:rsid w:val="006D0CCB"/>
    <w:rsid w:val="006D2C97"/>
    <w:rsid w:val="006E13FA"/>
    <w:rsid w:val="006E7582"/>
    <w:rsid w:val="006E7E35"/>
    <w:rsid w:val="006F0EC5"/>
    <w:rsid w:val="00705884"/>
    <w:rsid w:val="00707AF9"/>
    <w:rsid w:val="00711B00"/>
    <w:rsid w:val="00720236"/>
    <w:rsid w:val="00737D71"/>
    <w:rsid w:val="00744AB9"/>
    <w:rsid w:val="0074510D"/>
    <w:rsid w:val="00751641"/>
    <w:rsid w:val="00753B21"/>
    <w:rsid w:val="00764C76"/>
    <w:rsid w:val="007710C4"/>
    <w:rsid w:val="007777F4"/>
    <w:rsid w:val="007778B4"/>
    <w:rsid w:val="00782515"/>
    <w:rsid w:val="00787D2C"/>
    <w:rsid w:val="00792265"/>
    <w:rsid w:val="007A5A40"/>
    <w:rsid w:val="007B290C"/>
    <w:rsid w:val="007B457B"/>
    <w:rsid w:val="007B5E69"/>
    <w:rsid w:val="007C094C"/>
    <w:rsid w:val="007C1EF7"/>
    <w:rsid w:val="007C68D8"/>
    <w:rsid w:val="007C7055"/>
    <w:rsid w:val="007C7D7E"/>
    <w:rsid w:val="007E6B0F"/>
    <w:rsid w:val="007F152D"/>
    <w:rsid w:val="007F3039"/>
    <w:rsid w:val="00806339"/>
    <w:rsid w:val="00811CC0"/>
    <w:rsid w:val="00814ACF"/>
    <w:rsid w:val="00824DCC"/>
    <w:rsid w:val="00825A33"/>
    <w:rsid w:val="00831930"/>
    <w:rsid w:val="0084411C"/>
    <w:rsid w:val="00845993"/>
    <w:rsid w:val="00853FD2"/>
    <w:rsid w:val="00854D6E"/>
    <w:rsid w:val="00856B6C"/>
    <w:rsid w:val="00860359"/>
    <w:rsid w:val="008622A5"/>
    <w:rsid w:val="008637E2"/>
    <w:rsid w:val="00872D5C"/>
    <w:rsid w:val="008754E6"/>
    <w:rsid w:val="00876B01"/>
    <w:rsid w:val="008773A6"/>
    <w:rsid w:val="0088097B"/>
    <w:rsid w:val="008811AF"/>
    <w:rsid w:val="00896AD7"/>
    <w:rsid w:val="008A5242"/>
    <w:rsid w:val="008B30F0"/>
    <w:rsid w:val="008C00C0"/>
    <w:rsid w:val="008C1505"/>
    <w:rsid w:val="008C2A83"/>
    <w:rsid w:val="008C44A4"/>
    <w:rsid w:val="008C46E9"/>
    <w:rsid w:val="008C4DAB"/>
    <w:rsid w:val="008D3CEF"/>
    <w:rsid w:val="008D4794"/>
    <w:rsid w:val="008D759F"/>
    <w:rsid w:val="008E41A4"/>
    <w:rsid w:val="008F0A19"/>
    <w:rsid w:val="008F5ADD"/>
    <w:rsid w:val="00900378"/>
    <w:rsid w:val="00902A7B"/>
    <w:rsid w:val="00903C7B"/>
    <w:rsid w:val="00904DA6"/>
    <w:rsid w:val="00911CAE"/>
    <w:rsid w:val="009146E1"/>
    <w:rsid w:val="00923A2B"/>
    <w:rsid w:val="00935E49"/>
    <w:rsid w:val="0094104E"/>
    <w:rsid w:val="00942F6E"/>
    <w:rsid w:val="00943255"/>
    <w:rsid w:val="00944C3F"/>
    <w:rsid w:val="0095174F"/>
    <w:rsid w:val="00951E96"/>
    <w:rsid w:val="00955DA1"/>
    <w:rsid w:val="00960989"/>
    <w:rsid w:val="00961268"/>
    <w:rsid w:val="0096254A"/>
    <w:rsid w:val="00964173"/>
    <w:rsid w:val="00973833"/>
    <w:rsid w:val="0098084D"/>
    <w:rsid w:val="00980ED1"/>
    <w:rsid w:val="0098163F"/>
    <w:rsid w:val="00985D99"/>
    <w:rsid w:val="0099598A"/>
    <w:rsid w:val="00995B92"/>
    <w:rsid w:val="00996D22"/>
    <w:rsid w:val="0099779D"/>
    <w:rsid w:val="009B139F"/>
    <w:rsid w:val="009B5978"/>
    <w:rsid w:val="009B61F9"/>
    <w:rsid w:val="009C51D5"/>
    <w:rsid w:val="009D12B3"/>
    <w:rsid w:val="009E0DEC"/>
    <w:rsid w:val="009E4467"/>
    <w:rsid w:val="009F705B"/>
    <w:rsid w:val="00A03A6E"/>
    <w:rsid w:val="00A047E5"/>
    <w:rsid w:val="00A0541E"/>
    <w:rsid w:val="00A05F0A"/>
    <w:rsid w:val="00A165BD"/>
    <w:rsid w:val="00A20305"/>
    <w:rsid w:val="00A2035A"/>
    <w:rsid w:val="00A236CA"/>
    <w:rsid w:val="00A4068C"/>
    <w:rsid w:val="00A40997"/>
    <w:rsid w:val="00A4222D"/>
    <w:rsid w:val="00A444CF"/>
    <w:rsid w:val="00A46EFE"/>
    <w:rsid w:val="00A511A7"/>
    <w:rsid w:val="00A51710"/>
    <w:rsid w:val="00A522B9"/>
    <w:rsid w:val="00A6665D"/>
    <w:rsid w:val="00A70F79"/>
    <w:rsid w:val="00A73A69"/>
    <w:rsid w:val="00A77D62"/>
    <w:rsid w:val="00A82D2A"/>
    <w:rsid w:val="00A85D0E"/>
    <w:rsid w:val="00A91DA5"/>
    <w:rsid w:val="00A9267A"/>
    <w:rsid w:val="00A9459A"/>
    <w:rsid w:val="00AA155F"/>
    <w:rsid w:val="00AA67D7"/>
    <w:rsid w:val="00AB1F53"/>
    <w:rsid w:val="00AB4090"/>
    <w:rsid w:val="00AB4E55"/>
    <w:rsid w:val="00AB601A"/>
    <w:rsid w:val="00AC0D83"/>
    <w:rsid w:val="00AC6D6A"/>
    <w:rsid w:val="00AC7EE5"/>
    <w:rsid w:val="00AD3F8D"/>
    <w:rsid w:val="00AF2DD2"/>
    <w:rsid w:val="00AF39F4"/>
    <w:rsid w:val="00AF5E34"/>
    <w:rsid w:val="00AF7299"/>
    <w:rsid w:val="00B074AB"/>
    <w:rsid w:val="00B07E80"/>
    <w:rsid w:val="00B167D5"/>
    <w:rsid w:val="00B224A3"/>
    <w:rsid w:val="00B269B8"/>
    <w:rsid w:val="00B27208"/>
    <w:rsid w:val="00B3311E"/>
    <w:rsid w:val="00B36993"/>
    <w:rsid w:val="00B42441"/>
    <w:rsid w:val="00B452C8"/>
    <w:rsid w:val="00B47963"/>
    <w:rsid w:val="00B51386"/>
    <w:rsid w:val="00B56040"/>
    <w:rsid w:val="00B607C9"/>
    <w:rsid w:val="00B61C89"/>
    <w:rsid w:val="00B628A1"/>
    <w:rsid w:val="00B653B3"/>
    <w:rsid w:val="00B717AD"/>
    <w:rsid w:val="00B83010"/>
    <w:rsid w:val="00B831FB"/>
    <w:rsid w:val="00B8601A"/>
    <w:rsid w:val="00B9184C"/>
    <w:rsid w:val="00B942C9"/>
    <w:rsid w:val="00B95141"/>
    <w:rsid w:val="00B96E44"/>
    <w:rsid w:val="00BA09A7"/>
    <w:rsid w:val="00BA17EA"/>
    <w:rsid w:val="00BA67E4"/>
    <w:rsid w:val="00BA7318"/>
    <w:rsid w:val="00BB379F"/>
    <w:rsid w:val="00BC10C1"/>
    <w:rsid w:val="00BC4F89"/>
    <w:rsid w:val="00BC5B2B"/>
    <w:rsid w:val="00BE33EF"/>
    <w:rsid w:val="00BF3FE5"/>
    <w:rsid w:val="00C00C39"/>
    <w:rsid w:val="00C03B14"/>
    <w:rsid w:val="00C10E72"/>
    <w:rsid w:val="00C167B2"/>
    <w:rsid w:val="00C265C1"/>
    <w:rsid w:val="00C267EE"/>
    <w:rsid w:val="00C27ABB"/>
    <w:rsid w:val="00C361C6"/>
    <w:rsid w:val="00C43BBC"/>
    <w:rsid w:val="00C47D2E"/>
    <w:rsid w:val="00C54BA7"/>
    <w:rsid w:val="00C6029F"/>
    <w:rsid w:val="00C62A83"/>
    <w:rsid w:val="00C62EF7"/>
    <w:rsid w:val="00C630C6"/>
    <w:rsid w:val="00C635A5"/>
    <w:rsid w:val="00C667D8"/>
    <w:rsid w:val="00C674E4"/>
    <w:rsid w:val="00C7148B"/>
    <w:rsid w:val="00C73ED3"/>
    <w:rsid w:val="00C741A2"/>
    <w:rsid w:val="00C74278"/>
    <w:rsid w:val="00C82A1E"/>
    <w:rsid w:val="00C85381"/>
    <w:rsid w:val="00C9143B"/>
    <w:rsid w:val="00C92C4A"/>
    <w:rsid w:val="00C92E96"/>
    <w:rsid w:val="00C931D2"/>
    <w:rsid w:val="00C94F29"/>
    <w:rsid w:val="00CA3752"/>
    <w:rsid w:val="00CB5E9B"/>
    <w:rsid w:val="00CC2072"/>
    <w:rsid w:val="00CC562C"/>
    <w:rsid w:val="00CC7026"/>
    <w:rsid w:val="00CD0F9B"/>
    <w:rsid w:val="00CD2397"/>
    <w:rsid w:val="00CD255A"/>
    <w:rsid w:val="00CF5CC8"/>
    <w:rsid w:val="00D03D29"/>
    <w:rsid w:val="00D10218"/>
    <w:rsid w:val="00D13022"/>
    <w:rsid w:val="00D13626"/>
    <w:rsid w:val="00D2111A"/>
    <w:rsid w:val="00D27C06"/>
    <w:rsid w:val="00D35BA7"/>
    <w:rsid w:val="00D37980"/>
    <w:rsid w:val="00D42422"/>
    <w:rsid w:val="00D46B1C"/>
    <w:rsid w:val="00D531FC"/>
    <w:rsid w:val="00D548FB"/>
    <w:rsid w:val="00D55777"/>
    <w:rsid w:val="00D57341"/>
    <w:rsid w:val="00D607BE"/>
    <w:rsid w:val="00D612AB"/>
    <w:rsid w:val="00D76054"/>
    <w:rsid w:val="00D84488"/>
    <w:rsid w:val="00D84BBA"/>
    <w:rsid w:val="00D91508"/>
    <w:rsid w:val="00DA5B67"/>
    <w:rsid w:val="00DB568C"/>
    <w:rsid w:val="00DB579F"/>
    <w:rsid w:val="00DC0AB4"/>
    <w:rsid w:val="00DC5C7B"/>
    <w:rsid w:val="00DC5D64"/>
    <w:rsid w:val="00DD0544"/>
    <w:rsid w:val="00DD4852"/>
    <w:rsid w:val="00DD5465"/>
    <w:rsid w:val="00DE1A51"/>
    <w:rsid w:val="00DE67AB"/>
    <w:rsid w:val="00DF5D6F"/>
    <w:rsid w:val="00E04068"/>
    <w:rsid w:val="00E041C4"/>
    <w:rsid w:val="00E050FB"/>
    <w:rsid w:val="00E05159"/>
    <w:rsid w:val="00E05602"/>
    <w:rsid w:val="00E13EFF"/>
    <w:rsid w:val="00E14366"/>
    <w:rsid w:val="00E22066"/>
    <w:rsid w:val="00E22A14"/>
    <w:rsid w:val="00E24421"/>
    <w:rsid w:val="00E27E92"/>
    <w:rsid w:val="00E30D19"/>
    <w:rsid w:val="00E314F5"/>
    <w:rsid w:val="00E3340B"/>
    <w:rsid w:val="00E36C04"/>
    <w:rsid w:val="00E46D4B"/>
    <w:rsid w:val="00E47457"/>
    <w:rsid w:val="00E513A7"/>
    <w:rsid w:val="00E65632"/>
    <w:rsid w:val="00E670A3"/>
    <w:rsid w:val="00E709A8"/>
    <w:rsid w:val="00E71DEF"/>
    <w:rsid w:val="00E82DF7"/>
    <w:rsid w:val="00E84B26"/>
    <w:rsid w:val="00E85227"/>
    <w:rsid w:val="00E871DD"/>
    <w:rsid w:val="00E87E73"/>
    <w:rsid w:val="00E93679"/>
    <w:rsid w:val="00EA394F"/>
    <w:rsid w:val="00EA6A5C"/>
    <w:rsid w:val="00EB42A2"/>
    <w:rsid w:val="00EB6472"/>
    <w:rsid w:val="00EC2D4D"/>
    <w:rsid w:val="00EE3590"/>
    <w:rsid w:val="00EE5FB5"/>
    <w:rsid w:val="00EE7A83"/>
    <w:rsid w:val="00F05F68"/>
    <w:rsid w:val="00F0625D"/>
    <w:rsid w:val="00F11550"/>
    <w:rsid w:val="00F120AB"/>
    <w:rsid w:val="00F131C9"/>
    <w:rsid w:val="00F15846"/>
    <w:rsid w:val="00F24C6C"/>
    <w:rsid w:val="00F30CDE"/>
    <w:rsid w:val="00F41490"/>
    <w:rsid w:val="00F44227"/>
    <w:rsid w:val="00F6075E"/>
    <w:rsid w:val="00F643E2"/>
    <w:rsid w:val="00F64576"/>
    <w:rsid w:val="00F65D1D"/>
    <w:rsid w:val="00F67B40"/>
    <w:rsid w:val="00F70360"/>
    <w:rsid w:val="00F70546"/>
    <w:rsid w:val="00F76298"/>
    <w:rsid w:val="00F83B4B"/>
    <w:rsid w:val="00F83CE0"/>
    <w:rsid w:val="00F853FA"/>
    <w:rsid w:val="00F8566A"/>
    <w:rsid w:val="00F871FE"/>
    <w:rsid w:val="00F9400E"/>
    <w:rsid w:val="00F94DDB"/>
    <w:rsid w:val="00FA180C"/>
    <w:rsid w:val="00FA24BE"/>
    <w:rsid w:val="00FB2D8A"/>
    <w:rsid w:val="00FC0B83"/>
    <w:rsid w:val="00FC1EB4"/>
    <w:rsid w:val="00FC679E"/>
    <w:rsid w:val="00FD67CF"/>
    <w:rsid w:val="00FE2575"/>
    <w:rsid w:val="00FF1334"/>
    <w:rsid w:val="00FF70B6"/>
    <w:rsid w:val="00FF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750E83"/>
  <w15:chartTrackingRefBased/>
  <w15:docId w15:val="{2B027CEB-F438-4123-A294-44A875242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1A72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3">
    <w:name w:val="heading 3"/>
    <w:basedOn w:val="a"/>
    <w:link w:val="3Char"/>
    <w:uiPriority w:val="9"/>
    <w:qFormat/>
    <w:rsid w:val="001A72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090"/>
    <w:pPr>
      <w:ind w:left="720"/>
      <w:contextualSpacing/>
    </w:pPr>
  </w:style>
  <w:style w:type="paragraph" w:customStyle="1" w:styleId="Default">
    <w:name w:val="Default"/>
    <w:rsid w:val="00FC1EB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table" w:styleId="a4">
    <w:name w:val="Table Grid"/>
    <w:basedOn w:val="a1"/>
    <w:uiPriority w:val="39"/>
    <w:rsid w:val="00AF3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755A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character" w:styleId="a5">
    <w:name w:val="Strong"/>
    <w:basedOn w:val="a0"/>
    <w:uiPriority w:val="22"/>
    <w:qFormat/>
    <w:rsid w:val="004755AE"/>
    <w:rPr>
      <w:b/>
      <w:bCs/>
    </w:rPr>
  </w:style>
  <w:style w:type="character" w:customStyle="1" w:styleId="inline-comment-marker">
    <w:name w:val="inline-comment-marker"/>
    <w:basedOn w:val="a0"/>
    <w:rsid w:val="004755AE"/>
  </w:style>
  <w:style w:type="paragraph" w:styleId="a6">
    <w:name w:val="header"/>
    <w:basedOn w:val="a"/>
    <w:link w:val="Char"/>
    <w:uiPriority w:val="99"/>
    <w:rsid w:val="00E0406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har">
    <w:name w:val="Κεφαλίδα Char"/>
    <w:basedOn w:val="a0"/>
    <w:link w:val="a6"/>
    <w:uiPriority w:val="99"/>
    <w:rsid w:val="00E0406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7">
    <w:name w:val="footer"/>
    <w:basedOn w:val="a"/>
    <w:link w:val="Char0"/>
    <w:uiPriority w:val="99"/>
    <w:rsid w:val="00E0406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har0">
    <w:name w:val="Υποσέλιδο Char"/>
    <w:basedOn w:val="a0"/>
    <w:link w:val="a7"/>
    <w:uiPriority w:val="99"/>
    <w:rsid w:val="00E0406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8">
    <w:name w:val="page number"/>
    <w:uiPriority w:val="99"/>
    <w:rsid w:val="00E04068"/>
    <w:rPr>
      <w:rFonts w:cs="Times New Roman"/>
    </w:rPr>
  </w:style>
  <w:style w:type="paragraph" w:styleId="a9">
    <w:name w:val="Balloon Text"/>
    <w:basedOn w:val="a"/>
    <w:link w:val="Char1"/>
    <w:uiPriority w:val="99"/>
    <w:semiHidden/>
    <w:unhideWhenUsed/>
    <w:rsid w:val="00377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9"/>
    <w:uiPriority w:val="99"/>
    <w:semiHidden/>
    <w:rsid w:val="0037744C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F1334"/>
    <w:rPr>
      <w:sz w:val="16"/>
      <w:szCs w:val="16"/>
    </w:rPr>
  </w:style>
  <w:style w:type="paragraph" w:styleId="ab">
    <w:name w:val="annotation text"/>
    <w:basedOn w:val="a"/>
    <w:link w:val="Char2"/>
    <w:uiPriority w:val="99"/>
    <w:unhideWhenUsed/>
    <w:rsid w:val="00FF1334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b"/>
    <w:uiPriority w:val="99"/>
    <w:rsid w:val="00FF1334"/>
    <w:rPr>
      <w:sz w:val="20"/>
      <w:szCs w:val="20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FF1334"/>
    <w:rPr>
      <w:b/>
      <w:bCs/>
    </w:rPr>
  </w:style>
  <w:style w:type="character" w:customStyle="1" w:styleId="Char3">
    <w:name w:val="Θέμα σχολίου Char"/>
    <w:basedOn w:val="Char2"/>
    <w:link w:val="ac"/>
    <w:uiPriority w:val="99"/>
    <w:semiHidden/>
    <w:rsid w:val="00FF1334"/>
    <w:rPr>
      <w:b/>
      <w:bCs/>
      <w:sz w:val="20"/>
      <w:szCs w:val="20"/>
    </w:rPr>
  </w:style>
  <w:style w:type="paragraph" w:styleId="ad">
    <w:name w:val="footnote text"/>
    <w:basedOn w:val="a"/>
    <w:link w:val="Char4"/>
    <w:uiPriority w:val="99"/>
    <w:semiHidden/>
    <w:unhideWhenUsed/>
    <w:rsid w:val="00500566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d"/>
    <w:uiPriority w:val="99"/>
    <w:semiHidden/>
    <w:rsid w:val="00500566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500566"/>
    <w:rPr>
      <w:vertAlign w:val="superscript"/>
    </w:rPr>
  </w:style>
  <w:style w:type="character" w:styleId="-">
    <w:name w:val="Hyperlink"/>
    <w:basedOn w:val="a0"/>
    <w:uiPriority w:val="99"/>
    <w:unhideWhenUsed/>
    <w:rsid w:val="00482FB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2FB7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F76298"/>
    <w:rPr>
      <w:color w:val="954F72" w:themeColor="followedHyperlink"/>
      <w:u w:val="single"/>
    </w:rPr>
  </w:style>
  <w:style w:type="paragraph" w:styleId="af">
    <w:name w:val="Revision"/>
    <w:hidden/>
    <w:uiPriority w:val="99"/>
    <w:semiHidden/>
    <w:rsid w:val="00985D99"/>
    <w:pPr>
      <w:spacing w:after="0" w:line="240" w:lineRule="auto"/>
    </w:pPr>
  </w:style>
  <w:style w:type="character" w:customStyle="1" w:styleId="2Char">
    <w:name w:val="Επικεφαλίδα 2 Char"/>
    <w:basedOn w:val="a0"/>
    <w:link w:val="2"/>
    <w:uiPriority w:val="9"/>
    <w:rsid w:val="001A72E0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1A72E0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ecl-accordiontoggle-title">
    <w:name w:val="ecl-accordion__toggle-title"/>
    <w:basedOn w:val="a0"/>
    <w:rsid w:val="001A7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5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7423">
              <w:marLeft w:val="0"/>
              <w:marRight w:val="0"/>
              <w:marTop w:val="0"/>
              <w:marBottom w:val="0"/>
              <w:divBdr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divBdr>
              <w:divsChild>
                <w:div w:id="211716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9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426A0-F448-43BC-88C7-412141AB6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Karatzoglou Minas</dc:creator>
  <cp:keywords/>
  <dc:description/>
  <cp:lastModifiedBy>Demiri Loukia</cp:lastModifiedBy>
  <cp:revision>4</cp:revision>
  <cp:lastPrinted>2024-02-07T09:59:00Z</cp:lastPrinted>
  <dcterms:created xsi:type="dcterms:W3CDTF">2024-12-03T09:48:00Z</dcterms:created>
  <dcterms:modified xsi:type="dcterms:W3CDTF">2024-12-04T08:46:00Z</dcterms:modified>
</cp:coreProperties>
</file>